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4532" w:rsidRPr="00C215F2" w:rsidRDefault="00014532" w:rsidP="00014532">
      <w:pPr>
        <w:contextualSpacing/>
        <w:rPr>
          <w:rFonts w:ascii="Source Sans Pro Light" w:hAnsi="Source Sans Pro Light"/>
          <w:sz w:val="24"/>
          <w:szCs w:val="24"/>
          <w:lang w:val="en-US"/>
        </w:rPr>
      </w:pPr>
      <w:r w:rsidRPr="00C215F2">
        <w:rPr>
          <w:rFonts w:ascii="Source Sans Pro Light" w:hAnsi="Source Sans Pro Light"/>
          <w:sz w:val="24"/>
          <w:szCs w:val="24"/>
          <w:lang w:val="en-US"/>
        </w:rPr>
        <w:t>For Immediate Release</w:t>
      </w:r>
    </w:p>
    <w:p w:rsidR="00014532" w:rsidRPr="00C215F2" w:rsidRDefault="00014532" w:rsidP="00014532">
      <w:pPr>
        <w:contextualSpacing/>
        <w:rPr>
          <w:rFonts w:ascii="Source Sans Pro Light" w:hAnsi="Source Sans Pro Light"/>
          <w:sz w:val="24"/>
          <w:szCs w:val="24"/>
          <w:lang w:val="en-US"/>
        </w:rPr>
      </w:pPr>
      <w:r w:rsidRPr="00C215F2">
        <w:rPr>
          <w:rFonts w:ascii="Source Sans Pro Light" w:hAnsi="Source Sans Pro Light"/>
          <w:sz w:val="24"/>
          <w:szCs w:val="24"/>
          <w:lang w:val="en-US"/>
        </w:rPr>
        <w:t>October 2, 2018</w:t>
      </w:r>
    </w:p>
    <w:p w:rsidR="00C215F2" w:rsidRPr="00C215F2" w:rsidRDefault="00C215F2" w:rsidP="007B4494">
      <w:pPr>
        <w:jc w:val="center"/>
        <w:rPr>
          <w:rFonts w:ascii="Source Sans Pro Light" w:hAnsi="Source Sans Pro Light"/>
          <w:b/>
          <w:sz w:val="24"/>
          <w:szCs w:val="24"/>
        </w:rPr>
      </w:pPr>
    </w:p>
    <w:p w:rsidR="007B4494" w:rsidRPr="00C215F2" w:rsidRDefault="00392F25" w:rsidP="007B4494">
      <w:pPr>
        <w:jc w:val="center"/>
        <w:rPr>
          <w:rFonts w:ascii="Source Sans Pro Light" w:hAnsi="Source Sans Pro Light"/>
          <w:b/>
          <w:sz w:val="24"/>
          <w:szCs w:val="24"/>
        </w:rPr>
      </w:pPr>
      <w:r w:rsidRPr="00C215F2">
        <w:rPr>
          <w:rFonts w:ascii="Source Sans Pro Light" w:hAnsi="Source Sans Pro Light"/>
          <w:b/>
          <w:sz w:val="24"/>
          <w:szCs w:val="24"/>
        </w:rPr>
        <w:t>FARM SAFETY NOVA SCOTIA LAUNCHES “ONE ROAD” CAMPAIGN</w:t>
      </w:r>
    </w:p>
    <w:p w:rsidR="00BF7558" w:rsidRPr="00C215F2" w:rsidRDefault="00392F25" w:rsidP="00392F25">
      <w:pPr>
        <w:rPr>
          <w:rFonts w:ascii="Source Sans Pro Light" w:hAnsi="Source Sans Pro Light"/>
          <w:sz w:val="24"/>
          <w:szCs w:val="24"/>
        </w:rPr>
      </w:pPr>
      <w:r w:rsidRPr="00C215F2">
        <w:rPr>
          <w:rFonts w:ascii="Source Sans Pro Light" w:hAnsi="Source Sans Pro Light"/>
          <w:b/>
          <w:sz w:val="24"/>
          <w:szCs w:val="24"/>
        </w:rPr>
        <w:t>TRURO</w:t>
      </w:r>
      <w:r w:rsidR="007B4494" w:rsidRPr="00C215F2">
        <w:rPr>
          <w:rFonts w:ascii="Source Sans Pro Light" w:hAnsi="Source Sans Pro Light"/>
          <w:b/>
          <w:sz w:val="24"/>
          <w:szCs w:val="24"/>
        </w:rPr>
        <w:t>, NS –</w:t>
      </w:r>
      <w:r w:rsidRPr="00C215F2">
        <w:rPr>
          <w:rFonts w:ascii="Source Sans Pro Light" w:hAnsi="Source Sans Pro Light"/>
          <w:b/>
          <w:sz w:val="24"/>
          <w:szCs w:val="24"/>
        </w:rPr>
        <w:t xml:space="preserve"> </w:t>
      </w:r>
      <w:r w:rsidR="00BF7558" w:rsidRPr="00C215F2">
        <w:rPr>
          <w:rFonts w:ascii="Source Sans Pro Light" w:hAnsi="Source Sans Pro Light"/>
          <w:sz w:val="24"/>
          <w:szCs w:val="24"/>
        </w:rPr>
        <w:t>Farmers aren’t exactly surprised to learn that they often face the ire of commuters when they need to take their farm equipment onto Nova Scotia’s roads and highways. What does surprise them is the number of motorists who wo</w:t>
      </w:r>
      <w:r w:rsidR="00F322A5" w:rsidRPr="00C215F2">
        <w:rPr>
          <w:rFonts w:ascii="Source Sans Pro Light" w:hAnsi="Source Sans Pro Light"/>
          <w:sz w:val="24"/>
          <w:szCs w:val="24"/>
        </w:rPr>
        <w:t xml:space="preserve">uld rather risk their own lives, </w:t>
      </w:r>
      <w:r w:rsidR="00BF7558" w:rsidRPr="00C215F2">
        <w:rPr>
          <w:rFonts w:ascii="Source Sans Pro Light" w:hAnsi="Source Sans Pro Light"/>
          <w:sz w:val="24"/>
          <w:szCs w:val="24"/>
        </w:rPr>
        <w:t>and the farmers’ lives</w:t>
      </w:r>
      <w:r w:rsidR="00F322A5" w:rsidRPr="00C215F2">
        <w:rPr>
          <w:rFonts w:ascii="Source Sans Pro Light" w:hAnsi="Source Sans Pro Light"/>
          <w:sz w:val="24"/>
          <w:szCs w:val="24"/>
        </w:rPr>
        <w:t>,</w:t>
      </w:r>
      <w:r w:rsidR="00BF7558" w:rsidRPr="00C215F2">
        <w:rPr>
          <w:rFonts w:ascii="Source Sans Pro Light" w:hAnsi="Source Sans Pro Light"/>
          <w:sz w:val="24"/>
          <w:szCs w:val="24"/>
        </w:rPr>
        <w:t xml:space="preserve"> rather than slow down. </w:t>
      </w:r>
    </w:p>
    <w:p w:rsidR="00392F25" w:rsidRPr="00C215F2" w:rsidRDefault="00BF7558" w:rsidP="00392F25">
      <w:pPr>
        <w:rPr>
          <w:rFonts w:ascii="Source Sans Pro Light" w:hAnsi="Source Sans Pro Light"/>
          <w:sz w:val="24"/>
          <w:szCs w:val="24"/>
        </w:rPr>
      </w:pPr>
      <w:r w:rsidRPr="00C215F2">
        <w:rPr>
          <w:rFonts w:ascii="Source Sans Pro Light" w:hAnsi="Source Sans Pro Light"/>
          <w:sz w:val="24"/>
          <w:szCs w:val="24"/>
        </w:rPr>
        <w:t xml:space="preserve">It’s an issue that Farm Safety Nova Scotia is prioritizing in its latest campaign called, “One Road”. The objective of the campaign is twofold; keep farmers, workers and commuters all safe when farm vehicles are on highways with motorists travelling at high speeds, and making sure farmers/workers are adhering to </w:t>
      </w:r>
      <w:r w:rsidR="0094300C" w:rsidRPr="00C215F2">
        <w:rPr>
          <w:rFonts w:ascii="Source Sans Pro Light" w:hAnsi="Source Sans Pro Light"/>
          <w:sz w:val="24"/>
          <w:szCs w:val="24"/>
        </w:rPr>
        <w:t>safe practices</w:t>
      </w:r>
      <w:r w:rsidRPr="00C215F2">
        <w:rPr>
          <w:rFonts w:ascii="Source Sans Pro Light" w:hAnsi="Source Sans Pro Light"/>
          <w:sz w:val="24"/>
          <w:szCs w:val="24"/>
        </w:rPr>
        <w:t xml:space="preserve"> when using provincial highways and roadways.  </w:t>
      </w:r>
    </w:p>
    <w:p w:rsidR="00BF7558" w:rsidRPr="00C215F2" w:rsidRDefault="00BF7558" w:rsidP="00392F25">
      <w:pPr>
        <w:rPr>
          <w:rFonts w:ascii="Source Sans Pro Light" w:hAnsi="Source Sans Pro Light"/>
          <w:sz w:val="24"/>
          <w:szCs w:val="24"/>
        </w:rPr>
      </w:pPr>
      <w:r w:rsidRPr="00C215F2">
        <w:rPr>
          <w:rFonts w:ascii="Source Sans Pro Light" w:hAnsi="Source Sans Pro Light"/>
          <w:sz w:val="24"/>
          <w:szCs w:val="24"/>
        </w:rPr>
        <w:t xml:space="preserve">“As we </w:t>
      </w:r>
      <w:r w:rsidR="00AA122C" w:rsidRPr="00C215F2">
        <w:rPr>
          <w:rFonts w:ascii="Source Sans Pro Light" w:hAnsi="Source Sans Pro Light"/>
          <w:sz w:val="24"/>
          <w:szCs w:val="24"/>
        </w:rPr>
        <w:t xml:space="preserve">are in the midst of </w:t>
      </w:r>
      <w:r w:rsidR="00611678" w:rsidRPr="00C215F2">
        <w:rPr>
          <w:rFonts w:ascii="Source Sans Pro Light" w:hAnsi="Source Sans Pro Light"/>
          <w:sz w:val="24"/>
          <w:szCs w:val="24"/>
        </w:rPr>
        <w:t>fall</w:t>
      </w:r>
      <w:r w:rsidRPr="00C215F2">
        <w:rPr>
          <w:rFonts w:ascii="Source Sans Pro Light" w:hAnsi="Source Sans Pro Light"/>
          <w:sz w:val="24"/>
          <w:szCs w:val="24"/>
        </w:rPr>
        <w:t xml:space="preserve"> harvest season, Nova Scotians are going to see more of our farmers and farm workers out on the roads transporting goods in slow-moving farm equipment,” said Carolyn Van Den Heuvel, manager with Farm Safety Nova Scotia. “This campaign is to remind everyone that we all share the same road, but use it for different purposes. Whether it’s the farmer or the motorist – road safety is everyone’s responsibility.” </w:t>
      </w:r>
    </w:p>
    <w:p w:rsidR="00BF7558" w:rsidRPr="00C215F2" w:rsidRDefault="00BF7558" w:rsidP="00392F25">
      <w:pPr>
        <w:rPr>
          <w:rFonts w:ascii="Source Sans Pro Light" w:hAnsi="Source Sans Pro Light"/>
          <w:sz w:val="24"/>
          <w:szCs w:val="24"/>
        </w:rPr>
      </w:pPr>
      <w:r w:rsidRPr="00C215F2">
        <w:rPr>
          <w:rFonts w:ascii="Source Sans Pro Light" w:hAnsi="Source Sans Pro Light"/>
          <w:sz w:val="24"/>
          <w:szCs w:val="24"/>
        </w:rPr>
        <w:t>Van Den Heuvel makes clear that while their message hopes to create greater awareness and understanding about farm vehicles operating on Nova Scotia’s highways, there is also a key role for farmers and their workers to play in making sure they follow</w:t>
      </w:r>
      <w:r w:rsidR="0094300C" w:rsidRPr="00C215F2">
        <w:rPr>
          <w:rFonts w:ascii="Source Sans Pro Light" w:hAnsi="Source Sans Pro Light"/>
          <w:sz w:val="24"/>
          <w:szCs w:val="24"/>
        </w:rPr>
        <w:t xml:space="preserve"> safe practices and</w:t>
      </w:r>
      <w:r w:rsidRPr="00C215F2">
        <w:rPr>
          <w:rFonts w:ascii="Source Sans Pro Light" w:hAnsi="Source Sans Pro Light"/>
          <w:sz w:val="24"/>
          <w:szCs w:val="24"/>
        </w:rPr>
        <w:t xml:space="preserve"> vehicle compliance regulations. </w:t>
      </w:r>
    </w:p>
    <w:p w:rsidR="0094300C" w:rsidRPr="00C215F2" w:rsidRDefault="00F83AAA" w:rsidP="00392F25">
      <w:pPr>
        <w:rPr>
          <w:rFonts w:ascii="Source Sans Pro Light" w:hAnsi="Source Sans Pro Light"/>
          <w:sz w:val="24"/>
          <w:szCs w:val="24"/>
        </w:rPr>
      </w:pPr>
      <w:r w:rsidRPr="00C215F2">
        <w:rPr>
          <w:rFonts w:ascii="Source Sans Pro Light" w:hAnsi="Source Sans Pro Light"/>
          <w:sz w:val="24"/>
          <w:szCs w:val="24"/>
        </w:rPr>
        <w:t>Farmers are often traveling short distances on the road; however they are typically only travelling 30 – 40km/hr.  The equipment is wide and can be longer than you expect. When you see a slow-moving vehicle, slow down and use caution.</w:t>
      </w:r>
    </w:p>
    <w:p w:rsidR="00AA122C" w:rsidRPr="00C215F2" w:rsidRDefault="00AA122C" w:rsidP="00392F25">
      <w:pPr>
        <w:rPr>
          <w:rFonts w:ascii="Source Sans Pro Light" w:hAnsi="Source Sans Pro Light"/>
          <w:sz w:val="24"/>
          <w:szCs w:val="24"/>
        </w:rPr>
      </w:pPr>
      <w:r w:rsidRPr="00C215F2">
        <w:rPr>
          <w:rFonts w:ascii="Source Sans Pro Light" w:hAnsi="Source Sans Pro Light"/>
          <w:sz w:val="24"/>
          <w:szCs w:val="24"/>
        </w:rPr>
        <w:t>“Farming is vital to our economy here in Nova Scotia and has been for a long time. People seem to realize and respect this until they find themselves behind a slow-moving tractor on the highway,” said David Newcombe</w:t>
      </w:r>
      <w:r w:rsidR="00EC71A0" w:rsidRPr="00C215F2">
        <w:rPr>
          <w:rFonts w:ascii="Source Sans Pro Light" w:hAnsi="Source Sans Pro Light"/>
          <w:sz w:val="24"/>
          <w:szCs w:val="24"/>
        </w:rPr>
        <w:t xml:space="preserve"> of Cornwallis Farms,</w:t>
      </w:r>
      <w:r w:rsidRPr="00C215F2">
        <w:rPr>
          <w:rFonts w:ascii="Source Sans Pro Light" w:hAnsi="Source Sans Pro Light"/>
          <w:sz w:val="24"/>
          <w:szCs w:val="24"/>
        </w:rPr>
        <w:t xml:space="preserve"> “Getting on the road with our equipment is stressful, we know we are holding motorists up, we need motorists to know that we’re just doing our jobs and we want to do them safely.”</w:t>
      </w:r>
    </w:p>
    <w:p w:rsidR="00C215F2" w:rsidRPr="00C215F2" w:rsidRDefault="00BF7558" w:rsidP="00C215F2">
      <w:pPr>
        <w:rPr>
          <w:rFonts w:ascii="Source Sans Pro Light" w:hAnsi="Source Sans Pro Light"/>
          <w:sz w:val="24"/>
          <w:szCs w:val="24"/>
        </w:rPr>
      </w:pPr>
      <w:r w:rsidRPr="00C215F2">
        <w:rPr>
          <w:rFonts w:ascii="Source Sans Pro Light" w:hAnsi="Source Sans Pro Light"/>
          <w:sz w:val="24"/>
          <w:szCs w:val="24"/>
        </w:rPr>
        <w:t xml:space="preserve">The campaign will feature print ads and social media communications over the next few months and is expected to expand in the spring of 2019. </w:t>
      </w:r>
    </w:p>
    <w:p w:rsidR="00C215F2" w:rsidRPr="00C215F2" w:rsidRDefault="00C215F2" w:rsidP="00C215F2">
      <w:pPr>
        <w:rPr>
          <w:rFonts w:ascii="Source Sans Pro Light" w:hAnsi="Source Sans Pro Light"/>
          <w:sz w:val="24"/>
          <w:szCs w:val="24"/>
        </w:rPr>
      </w:pPr>
      <w:bookmarkStart w:id="0" w:name="_GoBack"/>
      <w:bookmarkEnd w:id="0"/>
    </w:p>
    <w:p w:rsidR="007B4494" w:rsidRPr="00C215F2" w:rsidRDefault="007B4494" w:rsidP="00C215F2">
      <w:pPr>
        <w:jc w:val="center"/>
        <w:rPr>
          <w:rFonts w:ascii="Source Sans Pro Light" w:hAnsi="Source Sans Pro Light"/>
          <w:sz w:val="24"/>
          <w:szCs w:val="24"/>
          <w:lang w:val="en-US"/>
        </w:rPr>
      </w:pPr>
      <w:r w:rsidRPr="00C215F2">
        <w:rPr>
          <w:rFonts w:ascii="Source Sans Pro Light" w:hAnsi="Source Sans Pro Light"/>
          <w:sz w:val="24"/>
          <w:szCs w:val="24"/>
          <w:lang w:val="en-US"/>
        </w:rPr>
        <w:t>-30-</w:t>
      </w:r>
    </w:p>
    <w:p w:rsidR="00C215F2" w:rsidRPr="00C215F2" w:rsidRDefault="00C215F2" w:rsidP="00C215F2">
      <w:pPr>
        <w:jc w:val="center"/>
        <w:rPr>
          <w:rFonts w:ascii="Source Sans Pro Light" w:hAnsi="Source Sans Pro Light"/>
          <w:sz w:val="24"/>
          <w:szCs w:val="24"/>
          <w:lang w:val="en-US"/>
        </w:rPr>
      </w:pPr>
    </w:p>
    <w:p w:rsidR="007B4494" w:rsidRPr="00C215F2" w:rsidRDefault="007B4494" w:rsidP="007B4494">
      <w:pPr>
        <w:contextualSpacing/>
        <w:rPr>
          <w:rFonts w:ascii="Source Sans Pro Light" w:hAnsi="Source Sans Pro Light"/>
          <w:sz w:val="24"/>
          <w:szCs w:val="24"/>
          <w:lang w:val="en-US"/>
        </w:rPr>
      </w:pPr>
      <w:r w:rsidRPr="00C215F2">
        <w:rPr>
          <w:rFonts w:ascii="Source Sans Pro Light" w:hAnsi="Source Sans Pro Light"/>
          <w:sz w:val="24"/>
          <w:szCs w:val="24"/>
          <w:lang w:val="en-US"/>
        </w:rPr>
        <w:t xml:space="preserve">For more information: </w:t>
      </w:r>
    </w:p>
    <w:p w:rsidR="00982298" w:rsidRPr="00C215F2" w:rsidRDefault="00BF7558" w:rsidP="007B4494">
      <w:pPr>
        <w:contextualSpacing/>
        <w:rPr>
          <w:rFonts w:ascii="Source Sans Pro Light" w:hAnsi="Source Sans Pro Light"/>
          <w:sz w:val="24"/>
          <w:szCs w:val="24"/>
          <w:lang w:val="en-US"/>
        </w:rPr>
      </w:pPr>
      <w:r w:rsidRPr="00C215F2">
        <w:rPr>
          <w:rFonts w:ascii="Source Sans Pro Light" w:hAnsi="Source Sans Pro Light"/>
          <w:sz w:val="24"/>
          <w:szCs w:val="24"/>
          <w:lang w:val="en-US"/>
        </w:rPr>
        <w:t>Carolyn Van Den Heuvel</w:t>
      </w:r>
    </w:p>
    <w:p w:rsidR="00C215F2" w:rsidRPr="00C215F2" w:rsidRDefault="00014532" w:rsidP="007B4494">
      <w:pPr>
        <w:contextualSpacing/>
        <w:rPr>
          <w:rFonts w:ascii="Source Sans Pro Light" w:hAnsi="Source Sans Pro Light"/>
          <w:sz w:val="24"/>
          <w:szCs w:val="24"/>
          <w:lang w:val="en-US"/>
        </w:rPr>
      </w:pPr>
      <w:hyperlink r:id="rId6" w:history="1">
        <w:r w:rsidR="00EC71A0" w:rsidRPr="00C215F2">
          <w:rPr>
            <w:rStyle w:val="Hyperlink"/>
            <w:rFonts w:ascii="Source Sans Pro Light" w:hAnsi="Source Sans Pro Light"/>
            <w:sz w:val="24"/>
            <w:szCs w:val="24"/>
            <w:lang w:val="en-US"/>
          </w:rPr>
          <w:t>cvandenheuvel@nsfa-fane.ca</w:t>
        </w:r>
      </w:hyperlink>
      <w:r w:rsidR="00EC71A0" w:rsidRPr="00C215F2">
        <w:rPr>
          <w:rFonts w:ascii="Source Sans Pro Light" w:hAnsi="Source Sans Pro Light"/>
          <w:sz w:val="24"/>
          <w:szCs w:val="24"/>
          <w:lang w:val="en-US"/>
        </w:rPr>
        <w:t xml:space="preserve"> </w:t>
      </w:r>
    </w:p>
    <w:p w:rsidR="00EC71A0" w:rsidRPr="00C215F2" w:rsidRDefault="00EC71A0" w:rsidP="007B4494">
      <w:pPr>
        <w:contextualSpacing/>
        <w:rPr>
          <w:rFonts w:ascii="Source Sans Pro Light" w:hAnsi="Source Sans Pro Light"/>
          <w:sz w:val="24"/>
          <w:szCs w:val="24"/>
          <w:lang w:val="en-US"/>
        </w:rPr>
      </w:pPr>
      <w:r w:rsidRPr="00C215F2">
        <w:rPr>
          <w:rFonts w:ascii="Source Sans Pro Light" w:hAnsi="Source Sans Pro Light"/>
          <w:sz w:val="24"/>
          <w:szCs w:val="24"/>
          <w:lang w:val="en-US"/>
        </w:rPr>
        <w:t>(902)893-2293</w:t>
      </w:r>
    </w:p>
    <w:sectPr w:rsidR="00EC71A0" w:rsidRPr="00C215F2" w:rsidSect="00014532">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15F2" w:rsidRDefault="00C215F2" w:rsidP="00C215F2">
      <w:pPr>
        <w:spacing w:after="0" w:line="240" w:lineRule="auto"/>
      </w:pPr>
      <w:r>
        <w:separator/>
      </w:r>
    </w:p>
  </w:endnote>
  <w:endnote w:type="continuationSeparator" w:id="0">
    <w:p w:rsidR="00C215F2" w:rsidRDefault="00C215F2" w:rsidP="00C215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Source Sans Pro Light">
    <w:panose1 w:val="020B0403030403020204"/>
    <w:charset w:val="00"/>
    <w:family w:val="swiss"/>
    <w:notTrueType/>
    <w:pitch w:val="variable"/>
    <w:sig w:usb0="600002F7" w:usb1="02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15F2" w:rsidRDefault="00C215F2" w:rsidP="00C215F2">
      <w:pPr>
        <w:spacing w:after="0" w:line="240" w:lineRule="auto"/>
      </w:pPr>
      <w:r>
        <w:separator/>
      </w:r>
    </w:p>
  </w:footnote>
  <w:footnote w:type="continuationSeparator" w:id="0">
    <w:p w:rsidR="00C215F2" w:rsidRDefault="00C215F2" w:rsidP="00C215F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494"/>
    <w:rsid w:val="0000042A"/>
    <w:rsid w:val="000014F7"/>
    <w:rsid w:val="000016D0"/>
    <w:rsid w:val="00002067"/>
    <w:rsid w:val="0000682A"/>
    <w:rsid w:val="0001158F"/>
    <w:rsid w:val="000117DF"/>
    <w:rsid w:val="0001188B"/>
    <w:rsid w:val="00014532"/>
    <w:rsid w:val="00015217"/>
    <w:rsid w:val="00016E3C"/>
    <w:rsid w:val="000177D3"/>
    <w:rsid w:val="00017925"/>
    <w:rsid w:val="00017BE1"/>
    <w:rsid w:val="000203E1"/>
    <w:rsid w:val="00021D90"/>
    <w:rsid w:val="00027CFE"/>
    <w:rsid w:val="000335FD"/>
    <w:rsid w:val="00034BC2"/>
    <w:rsid w:val="00034E70"/>
    <w:rsid w:val="00035123"/>
    <w:rsid w:val="00035165"/>
    <w:rsid w:val="00035560"/>
    <w:rsid w:val="00037874"/>
    <w:rsid w:val="000420A1"/>
    <w:rsid w:val="0004271E"/>
    <w:rsid w:val="00043C5E"/>
    <w:rsid w:val="00045E50"/>
    <w:rsid w:val="000512F2"/>
    <w:rsid w:val="000534FC"/>
    <w:rsid w:val="000537EE"/>
    <w:rsid w:val="00053D94"/>
    <w:rsid w:val="00054379"/>
    <w:rsid w:val="000613F2"/>
    <w:rsid w:val="000624F2"/>
    <w:rsid w:val="0006417F"/>
    <w:rsid w:val="00066DFF"/>
    <w:rsid w:val="00070295"/>
    <w:rsid w:val="00070784"/>
    <w:rsid w:val="00070799"/>
    <w:rsid w:val="00070E1B"/>
    <w:rsid w:val="00070EF6"/>
    <w:rsid w:val="00073A06"/>
    <w:rsid w:val="00073EE4"/>
    <w:rsid w:val="00075301"/>
    <w:rsid w:val="00075707"/>
    <w:rsid w:val="00076963"/>
    <w:rsid w:val="00076A00"/>
    <w:rsid w:val="0008063F"/>
    <w:rsid w:val="000807CB"/>
    <w:rsid w:val="00086F59"/>
    <w:rsid w:val="00087582"/>
    <w:rsid w:val="00087C10"/>
    <w:rsid w:val="00091B92"/>
    <w:rsid w:val="00091DCC"/>
    <w:rsid w:val="00092AA1"/>
    <w:rsid w:val="00094A71"/>
    <w:rsid w:val="00095101"/>
    <w:rsid w:val="00096448"/>
    <w:rsid w:val="000976EC"/>
    <w:rsid w:val="00097E0A"/>
    <w:rsid w:val="000A01DB"/>
    <w:rsid w:val="000A3075"/>
    <w:rsid w:val="000A3CE5"/>
    <w:rsid w:val="000A407F"/>
    <w:rsid w:val="000A40A3"/>
    <w:rsid w:val="000A6095"/>
    <w:rsid w:val="000A7061"/>
    <w:rsid w:val="000A74D2"/>
    <w:rsid w:val="000A7674"/>
    <w:rsid w:val="000B0A37"/>
    <w:rsid w:val="000B0A51"/>
    <w:rsid w:val="000B3979"/>
    <w:rsid w:val="000B7AB0"/>
    <w:rsid w:val="000C07CE"/>
    <w:rsid w:val="000C0D5D"/>
    <w:rsid w:val="000C14C5"/>
    <w:rsid w:val="000C1FC6"/>
    <w:rsid w:val="000C4342"/>
    <w:rsid w:val="000C466F"/>
    <w:rsid w:val="000C4B61"/>
    <w:rsid w:val="000C65FB"/>
    <w:rsid w:val="000C7659"/>
    <w:rsid w:val="000D0EA6"/>
    <w:rsid w:val="000D0EEE"/>
    <w:rsid w:val="000D2C98"/>
    <w:rsid w:val="000D5CED"/>
    <w:rsid w:val="000D6F58"/>
    <w:rsid w:val="000D7083"/>
    <w:rsid w:val="000D7CD4"/>
    <w:rsid w:val="000E395A"/>
    <w:rsid w:val="000E4D62"/>
    <w:rsid w:val="000E5875"/>
    <w:rsid w:val="000F0354"/>
    <w:rsid w:val="000F1137"/>
    <w:rsid w:val="000F1194"/>
    <w:rsid w:val="000F11D2"/>
    <w:rsid w:val="000F1769"/>
    <w:rsid w:val="000F2D84"/>
    <w:rsid w:val="000F5F29"/>
    <w:rsid w:val="000F612A"/>
    <w:rsid w:val="000F64CF"/>
    <w:rsid w:val="000F68FB"/>
    <w:rsid w:val="000F6AC1"/>
    <w:rsid w:val="000F6D6C"/>
    <w:rsid w:val="000F6EC0"/>
    <w:rsid w:val="00100731"/>
    <w:rsid w:val="00100E24"/>
    <w:rsid w:val="0010343A"/>
    <w:rsid w:val="00103919"/>
    <w:rsid w:val="00103EB8"/>
    <w:rsid w:val="00104977"/>
    <w:rsid w:val="00104CDB"/>
    <w:rsid w:val="00106C74"/>
    <w:rsid w:val="00106E61"/>
    <w:rsid w:val="00110198"/>
    <w:rsid w:val="00113733"/>
    <w:rsid w:val="00116650"/>
    <w:rsid w:val="0011680C"/>
    <w:rsid w:val="0012052D"/>
    <w:rsid w:val="0012299D"/>
    <w:rsid w:val="001250BE"/>
    <w:rsid w:val="001314E8"/>
    <w:rsid w:val="001318D7"/>
    <w:rsid w:val="00134E70"/>
    <w:rsid w:val="001354FC"/>
    <w:rsid w:val="001364A0"/>
    <w:rsid w:val="0013748B"/>
    <w:rsid w:val="001404AA"/>
    <w:rsid w:val="00142860"/>
    <w:rsid w:val="00146BC9"/>
    <w:rsid w:val="00146FD1"/>
    <w:rsid w:val="00147910"/>
    <w:rsid w:val="0015038D"/>
    <w:rsid w:val="00154051"/>
    <w:rsid w:val="00155203"/>
    <w:rsid w:val="00157117"/>
    <w:rsid w:val="00160A5B"/>
    <w:rsid w:val="001621CA"/>
    <w:rsid w:val="00162B57"/>
    <w:rsid w:val="001638F8"/>
    <w:rsid w:val="00166312"/>
    <w:rsid w:val="00167134"/>
    <w:rsid w:val="0017344C"/>
    <w:rsid w:val="0018224C"/>
    <w:rsid w:val="0018325A"/>
    <w:rsid w:val="00183E10"/>
    <w:rsid w:val="00183F44"/>
    <w:rsid w:val="001846EA"/>
    <w:rsid w:val="00185B6B"/>
    <w:rsid w:val="00186462"/>
    <w:rsid w:val="00186FC8"/>
    <w:rsid w:val="001901C7"/>
    <w:rsid w:val="00190581"/>
    <w:rsid w:val="00191389"/>
    <w:rsid w:val="00191C88"/>
    <w:rsid w:val="00191DCF"/>
    <w:rsid w:val="001925C7"/>
    <w:rsid w:val="00193A2F"/>
    <w:rsid w:val="00193F8F"/>
    <w:rsid w:val="00195290"/>
    <w:rsid w:val="00196C89"/>
    <w:rsid w:val="00197584"/>
    <w:rsid w:val="001A0D9D"/>
    <w:rsid w:val="001A350D"/>
    <w:rsid w:val="001A38CA"/>
    <w:rsid w:val="001A4262"/>
    <w:rsid w:val="001A5802"/>
    <w:rsid w:val="001A61EC"/>
    <w:rsid w:val="001A6A23"/>
    <w:rsid w:val="001A6B10"/>
    <w:rsid w:val="001A6B52"/>
    <w:rsid w:val="001B1825"/>
    <w:rsid w:val="001B2654"/>
    <w:rsid w:val="001B37AB"/>
    <w:rsid w:val="001C35B7"/>
    <w:rsid w:val="001C4887"/>
    <w:rsid w:val="001C4985"/>
    <w:rsid w:val="001C67B4"/>
    <w:rsid w:val="001C6B94"/>
    <w:rsid w:val="001C6ED2"/>
    <w:rsid w:val="001C76E6"/>
    <w:rsid w:val="001C7A5A"/>
    <w:rsid w:val="001D0D4F"/>
    <w:rsid w:val="001D1A3A"/>
    <w:rsid w:val="001D26DD"/>
    <w:rsid w:val="001D2C45"/>
    <w:rsid w:val="001D48C0"/>
    <w:rsid w:val="001D49F9"/>
    <w:rsid w:val="001D5419"/>
    <w:rsid w:val="001D5D29"/>
    <w:rsid w:val="001D62C9"/>
    <w:rsid w:val="001D7D14"/>
    <w:rsid w:val="001E0E23"/>
    <w:rsid w:val="001E126F"/>
    <w:rsid w:val="001E32D4"/>
    <w:rsid w:val="001E6F54"/>
    <w:rsid w:val="001E728B"/>
    <w:rsid w:val="001E74AA"/>
    <w:rsid w:val="001F03FD"/>
    <w:rsid w:val="001F14C8"/>
    <w:rsid w:val="001F2790"/>
    <w:rsid w:val="001F4058"/>
    <w:rsid w:val="001F4FDA"/>
    <w:rsid w:val="001F57C4"/>
    <w:rsid w:val="001F59BF"/>
    <w:rsid w:val="001F5F38"/>
    <w:rsid w:val="001F7E53"/>
    <w:rsid w:val="00204E67"/>
    <w:rsid w:val="00205859"/>
    <w:rsid w:val="002077C4"/>
    <w:rsid w:val="002078AE"/>
    <w:rsid w:val="00207CE6"/>
    <w:rsid w:val="00211A22"/>
    <w:rsid w:val="00212940"/>
    <w:rsid w:val="00213AC1"/>
    <w:rsid w:val="002144EE"/>
    <w:rsid w:val="00215BF3"/>
    <w:rsid w:val="002171F4"/>
    <w:rsid w:val="00221C7C"/>
    <w:rsid w:val="00224D17"/>
    <w:rsid w:val="00225C40"/>
    <w:rsid w:val="00232365"/>
    <w:rsid w:val="002345D2"/>
    <w:rsid w:val="002349A5"/>
    <w:rsid w:val="0023750E"/>
    <w:rsid w:val="00240501"/>
    <w:rsid w:val="00241609"/>
    <w:rsid w:val="002429D6"/>
    <w:rsid w:val="00244266"/>
    <w:rsid w:val="00244B56"/>
    <w:rsid w:val="00250241"/>
    <w:rsid w:val="0025123A"/>
    <w:rsid w:val="00252A3B"/>
    <w:rsid w:val="00252B50"/>
    <w:rsid w:val="00252C6A"/>
    <w:rsid w:val="0025457D"/>
    <w:rsid w:val="00254FBD"/>
    <w:rsid w:val="002619DC"/>
    <w:rsid w:val="00261CF0"/>
    <w:rsid w:val="00261D0F"/>
    <w:rsid w:val="002636A6"/>
    <w:rsid w:val="0026418E"/>
    <w:rsid w:val="00264BDD"/>
    <w:rsid w:val="00265019"/>
    <w:rsid w:val="00265EDF"/>
    <w:rsid w:val="0026666B"/>
    <w:rsid w:val="00266BF4"/>
    <w:rsid w:val="00270A1E"/>
    <w:rsid w:val="0027535F"/>
    <w:rsid w:val="002759BB"/>
    <w:rsid w:val="00281FF2"/>
    <w:rsid w:val="00282921"/>
    <w:rsid w:val="0028482B"/>
    <w:rsid w:val="00284CF8"/>
    <w:rsid w:val="002860D0"/>
    <w:rsid w:val="00287F31"/>
    <w:rsid w:val="002907C7"/>
    <w:rsid w:val="0029098B"/>
    <w:rsid w:val="00292041"/>
    <w:rsid w:val="00293116"/>
    <w:rsid w:val="002954E9"/>
    <w:rsid w:val="002955E1"/>
    <w:rsid w:val="00295886"/>
    <w:rsid w:val="00297267"/>
    <w:rsid w:val="002A0278"/>
    <w:rsid w:val="002A1798"/>
    <w:rsid w:val="002A2441"/>
    <w:rsid w:val="002A7DB7"/>
    <w:rsid w:val="002B1885"/>
    <w:rsid w:val="002B1EA8"/>
    <w:rsid w:val="002B291D"/>
    <w:rsid w:val="002B306B"/>
    <w:rsid w:val="002B33C5"/>
    <w:rsid w:val="002B3DB2"/>
    <w:rsid w:val="002B5977"/>
    <w:rsid w:val="002B5BFE"/>
    <w:rsid w:val="002B6E81"/>
    <w:rsid w:val="002C1C8E"/>
    <w:rsid w:val="002C3541"/>
    <w:rsid w:val="002C5C9D"/>
    <w:rsid w:val="002C62FD"/>
    <w:rsid w:val="002C6681"/>
    <w:rsid w:val="002D1933"/>
    <w:rsid w:val="002D213A"/>
    <w:rsid w:val="002D48C8"/>
    <w:rsid w:val="002D6868"/>
    <w:rsid w:val="002E006A"/>
    <w:rsid w:val="002E0BE2"/>
    <w:rsid w:val="002E1C8A"/>
    <w:rsid w:val="002E1EDA"/>
    <w:rsid w:val="002E2220"/>
    <w:rsid w:val="002E2579"/>
    <w:rsid w:val="002E3D64"/>
    <w:rsid w:val="002E5888"/>
    <w:rsid w:val="002E6CF8"/>
    <w:rsid w:val="002E7CB8"/>
    <w:rsid w:val="002F06E4"/>
    <w:rsid w:val="002F1273"/>
    <w:rsid w:val="002F1ECC"/>
    <w:rsid w:val="002F284B"/>
    <w:rsid w:val="002F3B19"/>
    <w:rsid w:val="002F4502"/>
    <w:rsid w:val="002F63EB"/>
    <w:rsid w:val="00300F87"/>
    <w:rsid w:val="003027F1"/>
    <w:rsid w:val="00302A64"/>
    <w:rsid w:val="00305537"/>
    <w:rsid w:val="00306C12"/>
    <w:rsid w:val="0030749F"/>
    <w:rsid w:val="00307C24"/>
    <w:rsid w:val="0031246C"/>
    <w:rsid w:val="00313696"/>
    <w:rsid w:val="003146BD"/>
    <w:rsid w:val="00315421"/>
    <w:rsid w:val="0031630F"/>
    <w:rsid w:val="00320777"/>
    <w:rsid w:val="00321B4A"/>
    <w:rsid w:val="003221F2"/>
    <w:rsid w:val="0032363F"/>
    <w:rsid w:val="003323D0"/>
    <w:rsid w:val="00335ED7"/>
    <w:rsid w:val="00336930"/>
    <w:rsid w:val="00336E11"/>
    <w:rsid w:val="003404B9"/>
    <w:rsid w:val="003422B7"/>
    <w:rsid w:val="00342F20"/>
    <w:rsid w:val="003445E4"/>
    <w:rsid w:val="00344707"/>
    <w:rsid w:val="00345505"/>
    <w:rsid w:val="0034726D"/>
    <w:rsid w:val="00350EF0"/>
    <w:rsid w:val="00352A55"/>
    <w:rsid w:val="0035319A"/>
    <w:rsid w:val="003532F0"/>
    <w:rsid w:val="00354E16"/>
    <w:rsid w:val="003555FC"/>
    <w:rsid w:val="00356756"/>
    <w:rsid w:val="00356FA3"/>
    <w:rsid w:val="00362E51"/>
    <w:rsid w:val="0036330F"/>
    <w:rsid w:val="003700FA"/>
    <w:rsid w:val="003706CF"/>
    <w:rsid w:val="0037108F"/>
    <w:rsid w:val="00372E5C"/>
    <w:rsid w:val="00375EDD"/>
    <w:rsid w:val="0038071B"/>
    <w:rsid w:val="0038115F"/>
    <w:rsid w:val="00381340"/>
    <w:rsid w:val="0038201D"/>
    <w:rsid w:val="00384037"/>
    <w:rsid w:val="003853DB"/>
    <w:rsid w:val="003920E8"/>
    <w:rsid w:val="00392F25"/>
    <w:rsid w:val="0039414B"/>
    <w:rsid w:val="00394208"/>
    <w:rsid w:val="003943BD"/>
    <w:rsid w:val="0039485F"/>
    <w:rsid w:val="0039601F"/>
    <w:rsid w:val="0039659A"/>
    <w:rsid w:val="003A09F4"/>
    <w:rsid w:val="003A0C0B"/>
    <w:rsid w:val="003A113A"/>
    <w:rsid w:val="003A1C4C"/>
    <w:rsid w:val="003A1F39"/>
    <w:rsid w:val="003A3DA1"/>
    <w:rsid w:val="003A6261"/>
    <w:rsid w:val="003A63CF"/>
    <w:rsid w:val="003A71F6"/>
    <w:rsid w:val="003B2E66"/>
    <w:rsid w:val="003B3A3E"/>
    <w:rsid w:val="003B6FDD"/>
    <w:rsid w:val="003B710D"/>
    <w:rsid w:val="003C0511"/>
    <w:rsid w:val="003C1065"/>
    <w:rsid w:val="003C33F6"/>
    <w:rsid w:val="003C41F4"/>
    <w:rsid w:val="003C5F9A"/>
    <w:rsid w:val="003D1989"/>
    <w:rsid w:val="003D453D"/>
    <w:rsid w:val="003D4740"/>
    <w:rsid w:val="003D5DF7"/>
    <w:rsid w:val="003D5F47"/>
    <w:rsid w:val="003D6C9C"/>
    <w:rsid w:val="003E0072"/>
    <w:rsid w:val="003E0378"/>
    <w:rsid w:val="003E37AD"/>
    <w:rsid w:val="003E7436"/>
    <w:rsid w:val="003F1328"/>
    <w:rsid w:val="003F13B3"/>
    <w:rsid w:val="003F3028"/>
    <w:rsid w:val="003F425D"/>
    <w:rsid w:val="003F5C4B"/>
    <w:rsid w:val="00401E12"/>
    <w:rsid w:val="00405EE0"/>
    <w:rsid w:val="00406694"/>
    <w:rsid w:val="004164B0"/>
    <w:rsid w:val="004178DB"/>
    <w:rsid w:val="004214FD"/>
    <w:rsid w:val="00421804"/>
    <w:rsid w:val="0042192E"/>
    <w:rsid w:val="00422AF3"/>
    <w:rsid w:val="00422C70"/>
    <w:rsid w:val="0042437C"/>
    <w:rsid w:val="00424ADB"/>
    <w:rsid w:val="00424AEF"/>
    <w:rsid w:val="00425B85"/>
    <w:rsid w:val="00425DC5"/>
    <w:rsid w:val="00426786"/>
    <w:rsid w:val="00427289"/>
    <w:rsid w:val="00427878"/>
    <w:rsid w:val="00433C03"/>
    <w:rsid w:val="004340A6"/>
    <w:rsid w:val="00434632"/>
    <w:rsid w:val="00435DEB"/>
    <w:rsid w:val="004403AD"/>
    <w:rsid w:val="00443089"/>
    <w:rsid w:val="00444416"/>
    <w:rsid w:val="004456F1"/>
    <w:rsid w:val="00453189"/>
    <w:rsid w:val="004541B4"/>
    <w:rsid w:val="0045453E"/>
    <w:rsid w:val="0045518A"/>
    <w:rsid w:val="004561BE"/>
    <w:rsid w:val="00456BB4"/>
    <w:rsid w:val="00457483"/>
    <w:rsid w:val="004611B0"/>
    <w:rsid w:val="0046149A"/>
    <w:rsid w:val="004622A5"/>
    <w:rsid w:val="00466962"/>
    <w:rsid w:val="00471AC4"/>
    <w:rsid w:val="00472649"/>
    <w:rsid w:val="00474957"/>
    <w:rsid w:val="00477092"/>
    <w:rsid w:val="00477C8E"/>
    <w:rsid w:val="004801DD"/>
    <w:rsid w:val="004806D9"/>
    <w:rsid w:val="0048166B"/>
    <w:rsid w:val="004855F7"/>
    <w:rsid w:val="0048602B"/>
    <w:rsid w:val="004870C3"/>
    <w:rsid w:val="00490AFD"/>
    <w:rsid w:val="00490E5A"/>
    <w:rsid w:val="0049233A"/>
    <w:rsid w:val="00492950"/>
    <w:rsid w:val="00492AD3"/>
    <w:rsid w:val="0049311B"/>
    <w:rsid w:val="004943D4"/>
    <w:rsid w:val="00494E69"/>
    <w:rsid w:val="0049625E"/>
    <w:rsid w:val="0049665D"/>
    <w:rsid w:val="00496E37"/>
    <w:rsid w:val="00496F17"/>
    <w:rsid w:val="00497445"/>
    <w:rsid w:val="0049796F"/>
    <w:rsid w:val="004A15AE"/>
    <w:rsid w:val="004A173F"/>
    <w:rsid w:val="004A1F6B"/>
    <w:rsid w:val="004A2FF2"/>
    <w:rsid w:val="004A3FB9"/>
    <w:rsid w:val="004A4F38"/>
    <w:rsid w:val="004A5916"/>
    <w:rsid w:val="004A750D"/>
    <w:rsid w:val="004A7861"/>
    <w:rsid w:val="004B0B3E"/>
    <w:rsid w:val="004B0E48"/>
    <w:rsid w:val="004B1799"/>
    <w:rsid w:val="004B1E12"/>
    <w:rsid w:val="004B1FB9"/>
    <w:rsid w:val="004B3C3B"/>
    <w:rsid w:val="004B6FB6"/>
    <w:rsid w:val="004B755F"/>
    <w:rsid w:val="004C098B"/>
    <w:rsid w:val="004C1CAD"/>
    <w:rsid w:val="004C2D0F"/>
    <w:rsid w:val="004C2FBF"/>
    <w:rsid w:val="004C2FDF"/>
    <w:rsid w:val="004C34E3"/>
    <w:rsid w:val="004C3CC0"/>
    <w:rsid w:val="004C46F4"/>
    <w:rsid w:val="004C540E"/>
    <w:rsid w:val="004C5464"/>
    <w:rsid w:val="004C5B3E"/>
    <w:rsid w:val="004C7480"/>
    <w:rsid w:val="004D01D0"/>
    <w:rsid w:val="004D0C7C"/>
    <w:rsid w:val="004D45D8"/>
    <w:rsid w:val="004D5535"/>
    <w:rsid w:val="004D5D1F"/>
    <w:rsid w:val="004E02A7"/>
    <w:rsid w:val="004E2A46"/>
    <w:rsid w:val="004E3943"/>
    <w:rsid w:val="004E49F1"/>
    <w:rsid w:val="004E4E1B"/>
    <w:rsid w:val="004E6B5B"/>
    <w:rsid w:val="004E6CE7"/>
    <w:rsid w:val="004E761C"/>
    <w:rsid w:val="004F1916"/>
    <w:rsid w:val="004F2460"/>
    <w:rsid w:val="004F4840"/>
    <w:rsid w:val="004F5075"/>
    <w:rsid w:val="004F6A49"/>
    <w:rsid w:val="004F7772"/>
    <w:rsid w:val="0050041B"/>
    <w:rsid w:val="00503F82"/>
    <w:rsid w:val="005043F3"/>
    <w:rsid w:val="005049B9"/>
    <w:rsid w:val="00504D46"/>
    <w:rsid w:val="00504E23"/>
    <w:rsid w:val="005058F6"/>
    <w:rsid w:val="00511B4E"/>
    <w:rsid w:val="00511D14"/>
    <w:rsid w:val="00511F00"/>
    <w:rsid w:val="005147B3"/>
    <w:rsid w:val="0052144C"/>
    <w:rsid w:val="005225A3"/>
    <w:rsid w:val="00522C40"/>
    <w:rsid w:val="005233A2"/>
    <w:rsid w:val="00527C93"/>
    <w:rsid w:val="00530EB6"/>
    <w:rsid w:val="005318C4"/>
    <w:rsid w:val="0053197A"/>
    <w:rsid w:val="00533AC2"/>
    <w:rsid w:val="00534DF6"/>
    <w:rsid w:val="00536A5C"/>
    <w:rsid w:val="0054306D"/>
    <w:rsid w:val="0054463F"/>
    <w:rsid w:val="00546916"/>
    <w:rsid w:val="005542D5"/>
    <w:rsid w:val="005562E7"/>
    <w:rsid w:val="00560D65"/>
    <w:rsid w:val="00562A62"/>
    <w:rsid w:val="00562FC9"/>
    <w:rsid w:val="005651E3"/>
    <w:rsid w:val="00574127"/>
    <w:rsid w:val="00574656"/>
    <w:rsid w:val="005748D6"/>
    <w:rsid w:val="005757CD"/>
    <w:rsid w:val="0057731D"/>
    <w:rsid w:val="005810ED"/>
    <w:rsid w:val="0058263E"/>
    <w:rsid w:val="00582CB5"/>
    <w:rsid w:val="00583324"/>
    <w:rsid w:val="00583A74"/>
    <w:rsid w:val="005858AB"/>
    <w:rsid w:val="00587708"/>
    <w:rsid w:val="005877F6"/>
    <w:rsid w:val="00587897"/>
    <w:rsid w:val="00587950"/>
    <w:rsid w:val="00590C27"/>
    <w:rsid w:val="00595E95"/>
    <w:rsid w:val="00596443"/>
    <w:rsid w:val="005968E7"/>
    <w:rsid w:val="005976D4"/>
    <w:rsid w:val="005A00A5"/>
    <w:rsid w:val="005A0CB0"/>
    <w:rsid w:val="005A12AC"/>
    <w:rsid w:val="005A12BE"/>
    <w:rsid w:val="005A26B4"/>
    <w:rsid w:val="005A3299"/>
    <w:rsid w:val="005A6522"/>
    <w:rsid w:val="005A693C"/>
    <w:rsid w:val="005A6997"/>
    <w:rsid w:val="005A6A94"/>
    <w:rsid w:val="005A717A"/>
    <w:rsid w:val="005B11BA"/>
    <w:rsid w:val="005B298E"/>
    <w:rsid w:val="005B29B9"/>
    <w:rsid w:val="005B2D47"/>
    <w:rsid w:val="005B32FB"/>
    <w:rsid w:val="005B3A7A"/>
    <w:rsid w:val="005B3BB7"/>
    <w:rsid w:val="005B3FA6"/>
    <w:rsid w:val="005B414F"/>
    <w:rsid w:val="005B7D97"/>
    <w:rsid w:val="005C26AE"/>
    <w:rsid w:val="005C27BC"/>
    <w:rsid w:val="005C2A07"/>
    <w:rsid w:val="005C348A"/>
    <w:rsid w:val="005C5305"/>
    <w:rsid w:val="005C550D"/>
    <w:rsid w:val="005C75D1"/>
    <w:rsid w:val="005D207C"/>
    <w:rsid w:val="005D295D"/>
    <w:rsid w:val="005D6435"/>
    <w:rsid w:val="005D66B8"/>
    <w:rsid w:val="005D73CB"/>
    <w:rsid w:val="005E38C7"/>
    <w:rsid w:val="005E4A41"/>
    <w:rsid w:val="005E6177"/>
    <w:rsid w:val="005E6398"/>
    <w:rsid w:val="005E6421"/>
    <w:rsid w:val="005E6A30"/>
    <w:rsid w:val="005E740D"/>
    <w:rsid w:val="005E762D"/>
    <w:rsid w:val="005F1825"/>
    <w:rsid w:val="005F26DC"/>
    <w:rsid w:val="005F2C60"/>
    <w:rsid w:val="005F36A2"/>
    <w:rsid w:val="005F4672"/>
    <w:rsid w:val="005F5397"/>
    <w:rsid w:val="005F5E51"/>
    <w:rsid w:val="005F64E9"/>
    <w:rsid w:val="006005DE"/>
    <w:rsid w:val="00601BFE"/>
    <w:rsid w:val="006047AF"/>
    <w:rsid w:val="006048DD"/>
    <w:rsid w:val="0061014F"/>
    <w:rsid w:val="0061037A"/>
    <w:rsid w:val="006104B0"/>
    <w:rsid w:val="00611678"/>
    <w:rsid w:val="00612C62"/>
    <w:rsid w:val="0061363C"/>
    <w:rsid w:val="00615B9C"/>
    <w:rsid w:val="00615E4C"/>
    <w:rsid w:val="00621438"/>
    <w:rsid w:val="00625375"/>
    <w:rsid w:val="00626411"/>
    <w:rsid w:val="00632EC9"/>
    <w:rsid w:val="006337B7"/>
    <w:rsid w:val="00634251"/>
    <w:rsid w:val="0063557F"/>
    <w:rsid w:val="00635DF7"/>
    <w:rsid w:val="0063636C"/>
    <w:rsid w:val="00637038"/>
    <w:rsid w:val="0063718C"/>
    <w:rsid w:val="006377A2"/>
    <w:rsid w:val="0063798E"/>
    <w:rsid w:val="00640A6B"/>
    <w:rsid w:val="00643314"/>
    <w:rsid w:val="00644001"/>
    <w:rsid w:val="00645D6B"/>
    <w:rsid w:val="006466ED"/>
    <w:rsid w:val="00646AB5"/>
    <w:rsid w:val="00650906"/>
    <w:rsid w:val="00651B31"/>
    <w:rsid w:val="00652D33"/>
    <w:rsid w:val="00652DB6"/>
    <w:rsid w:val="006533FE"/>
    <w:rsid w:val="00657026"/>
    <w:rsid w:val="0065786E"/>
    <w:rsid w:val="00660B92"/>
    <w:rsid w:val="00660F48"/>
    <w:rsid w:val="0066204D"/>
    <w:rsid w:val="0066277C"/>
    <w:rsid w:val="006642C1"/>
    <w:rsid w:val="00665521"/>
    <w:rsid w:val="0066631E"/>
    <w:rsid w:val="006663F3"/>
    <w:rsid w:val="006665E1"/>
    <w:rsid w:val="00666B77"/>
    <w:rsid w:val="00667C0E"/>
    <w:rsid w:val="00670874"/>
    <w:rsid w:val="006709C0"/>
    <w:rsid w:val="00670CD2"/>
    <w:rsid w:val="00671673"/>
    <w:rsid w:val="00671DE6"/>
    <w:rsid w:val="0067202E"/>
    <w:rsid w:val="00675B1F"/>
    <w:rsid w:val="006760A6"/>
    <w:rsid w:val="006771D9"/>
    <w:rsid w:val="006807ED"/>
    <w:rsid w:val="006811D8"/>
    <w:rsid w:val="006848E9"/>
    <w:rsid w:val="0068599B"/>
    <w:rsid w:val="006859E0"/>
    <w:rsid w:val="0068629B"/>
    <w:rsid w:val="00690458"/>
    <w:rsid w:val="00691FA1"/>
    <w:rsid w:val="0069209A"/>
    <w:rsid w:val="006948EF"/>
    <w:rsid w:val="00695B55"/>
    <w:rsid w:val="00695DA8"/>
    <w:rsid w:val="006A1FD7"/>
    <w:rsid w:val="006A2B87"/>
    <w:rsid w:val="006A2C2D"/>
    <w:rsid w:val="006A47A6"/>
    <w:rsid w:val="006A547D"/>
    <w:rsid w:val="006A5C25"/>
    <w:rsid w:val="006A5EE3"/>
    <w:rsid w:val="006A6510"/>
    <w:rsid w:val="006A71D1"/>
    <w:rsid w:val="006B1752"/>
    <w:rsid w:val="006B19AF"/>
    <w:rsid w:val="006B1BDF"/>
    <w:rsid w:val="006B2BED"/>
    <w:rsid w:val="006B3970"/>
    <w:rsid w:val="006B3CF2"/>
    <w:rsid w:val="006B4979"/>
    <w:rsid w:val="006B7C65"/>
    <w:rsid w:val="006C1BBC"/>
    <w:rsid w:val="006C1BD9"/>
    <w:rsid w:val="006C4A0C"/>
    <w:rsid w:val="006C4FCD"/>
    <w:rsid w:val="006C61EE"/>
    <w:rsid w:val="006C6350"/>
    <w:rsid w:val="006D02D1"/>
    <w:rsid w:val="006D07AF"/>
    <w:rsid w:val="006D0991"/>
    <w:rsid w:val="006D14DE"/>
    <w:rsid w:val="006D1C50"/>
    <w:rsid w:val="006D1D06"/>
    <w:rsid w:val="006D21F8"/>
    <w:rsid w:val="006D21F9"/>
    <w:rsid w:val="006D3E65"/>
    <w:rsid w:val="006D477D"/>
    <w:rsid w:val="006D49D8"/>
    <w:rsid w:val="006D6416"/>
    <w:rsid w:val="006D6B46"/>
    <w:rsid w:val="006E0D8C"/>
    <w:rsid w:val="006E3708"/>
    <w:rsid w:val="006E3C14"/>
    <w:rsid w:val="006E5223"/>
    <w:rsid w:val="006E56AC"/>
    <w:rsid w:val="006E62EF"/>
    <w:rsid w:val="006F0A51"/>
    <w:rsid w:val="006F2A32"/>
    <w:rsid w:val="006F2D43"/>
    <w:rsid w:val="006F47DD"/>
    <w:rsid w:val="006F61D6"/>
    <w:rsid w:val="006F65DB"/>
    <w:rsid w:val="0070087F"/>
    <w:rsid w:val="0070270B"/>
    <w:rsid w:val="00702CC1"/>
    <w:rsid w:val="0070454F"/>
    <w:rsid w:val="007045B3"/>
    <w:rsid w:val="00704961"/>
    <w:rsid w:val="00706913"/>
    <w:rsid w:val="007120F5"/>
    <w:rsid w:val="00712B2F"/>
    <w:rsid w:val="007134B8"/>
    <w:rsid w:val="00713AF3"/>
    <w:rsid w:val="00715C71"/>
    <w:rsid w:val="00721947"/>
    <w:rsid w:val="007254BA"/>
    <w:rsid w:val="00725F66"/>
    <w:rsid w:val="00731008"/>
    <w:rsid w:val="00731782"/>
    <w:rsid w:val="0073266A"/>
    <w:rsid w:val="00732B5D"/>
    <w:rsid w:val="007359F9"/>
    <w:rsid w:val="00735BD7"/>
    <w:rsid w:val="00736B70"/>
    <w:rsid w:val="007421B6"/>
    <w:rsid w:val="0074234C"/>
    <w:rsid w:val="00742768"/>
    <w:rsid w:val="0074292B"/>
    <w:rsid w:val="007438E8"/>
    <w:rsid w:val="00743947"/>
    <w:rsid w:val="00743950"/>
    <w:rsid w:val="007447C5"/>
    <w:rsid w:val="0074595C"/>
    <w:rsid w:val="00752094"/>
    <w:rsid w:val="007521F2"/>
    <w:rsid w:val="00754BE1"/>
    <w:rsid w:val="00754C1B"/>
    <w:rsid w:val="00756A9A"/>
    <w:rsid w:val="00756D0F"/>
    <w:rsid w:val="007603A8"/>
    <w:rsid w:val="00763155"/>
    <w:rsid w:val="007638D4"/>
    <w:rsid w:val="00763B60"/>
    <w:rsid w:val="00765226"/>
    <w:rsid w:val="00766E06"/>
    <w:rsid w:val="007677DB"/>
    <w:rsid w:val="007709E7"/>
    <w:rsid w:val="00772271"/>
    <w:rsid w:val="00772C69"/>
    <w:rsid w:val="00774D75"/>
    <w:rsid w:val="00775298"/>
    <w:rsid w:val="00775423"/>
    <w:rsid w:val="00775F28"/>
    <w:rsid w:val="00776661"/>
    <w:rsid w:val="00776BFD"/>
    <w:rsid w:val="00780479"/>
    <w:rsid w:val="007812BE"/>
    <w:rsid w:val="00781795"/>
    <w:rsid w:val="007843BB"/>
    <w:rsid w:val="00785BB0"/>
    <w:rsid w:val="00787618"/>
    <w:rsid w:val="007919C3"/>
    <w:rsid w:val="00792AE3"/>
    <w:rsid w:val="00794878"/>
    <w:rsid w:val="0079798F"/>
    <w:rsid w:val="007A049F"/>
    <w:rsid w:val="007A4BEC"/>
    <w:rsid w:val="007A69E5"/>
    <w:rsid w:val="007A718F"/>
    <w:rsid w:val="007A7ED3"/>
    <w:rsid w:val="007A7F0F"/>
    <w:rsid w:val="007B1BC5"/>
    <w:rsid w:val="007B3D9E"/>
    <w:rsid w:val="007B4494"/>
    <w:rsid w:val="007B4D58"/>
    <w:rsid w:val="007B6EE0"/>
    <w:rsid w:val="007B7D5C"/>
    <w:rsid w:val="007C11E6"/>
    <w:rsid w:val="007C32B2"/>
    <w:rsid w:val="007C3931"/>
    <w:rsid w:val="007C510D"/>
    <w:rsid w:val="007C6BBD"/>
    <w:rsid w:val="007C7403"/>
    <w:rsid w:val="007D126E"/>
    <w:rsid w:val="007D3EE4"/>
    <w:rsid w:val="007D47A9"/>
    <w:rsid w:val="007D569D"/>
    <w:rsid w:val="007D6038"/>
    <w:rsid w:val="007D6CB1"/>
    <w:rsid w:val="007E0064"/>
    <w:rsid w:val="007E0379"/>
    <w:rsid w:val="007E09C0"/>
    <w:rsid w:val="007E1C67"/>
    <w:rsid w:val="007E2F45"/>
    <w:rsid w:val="007E4095"/>
    <w:rsid w:val="007E4C2F"/>
    <w:rsid w:val="007E66D5"/>
    <w:rsid w:val="007E778B"/>
    <w:rsid w:val="007F0DAE"/>
    <w:rsid w:val="007F0DE0"/>
    <w:rsid w:val="007F116E"/>
    <w:rsid w:val="007F12C3"/>
    <w:rsid w:val="007F209F"/>
    <w:rsid w:val="007F3A89"/>
    <w:rsid w:val="007F482E"/>
    <w:rsid w:val="007F4A3D"/>
    <w:rsid w:val="007F4BEE"/>
    <w:rsid w:val="007F522F"/>
    <w:rsid w:val="007F539E"/>
    <w:rsid w:val="00800AF3"/>
    <w:rsid w:val="008019DC"/>
    <w:rsid w:val="00802985"/>
    <w:rsid w:val="0080395B"/>
    <w:rsid w:val="00804CE5"/>
    <w:rsid w:val="00807860"/>
    <w:rsid w:val="008079FA"/>
    <w:rsid w:val="00812BB9"/>
    <w:rsid w:val="00812BEE"/>
    <w:rsid w:val="0081353A"/>
    <w:rsid w:val="00813947"/>
    <w:rsid w:val="00815536"/>
    <w:rsid w:val="008156F7"/>
    <w:rsid w:val="00815C8E"/>
    <w:rsid w:val="00817CAB"/>
    <w:rsid w:val="0082157C"/>
    <w:rsid w:val="0082307C"/>
    <w:rsid w:val="00824825"/>
    <w:rsid w:val="00824BB3"/>
    <w:rsid w:val="00824CFE"/>
    <w:rsid w:val="00825C54"/>
    <w:rsid w:val="0082671B"/>
    <w:rsid w:val="00826A38"/>
    <w:rsid w:val="008279C3"/>
    <w:rsid w:val="00832CB3"/>
    <w:rsid w:val="008341F5"/>
    <w:rsid w:val="008412D5"/>
    <w:rsid w:val="00841E73"/>
    <w:rsid w:val="00842236"/>
    <w:rsid w:val="008422ED"/>
    <w:rsid w:val="0084244B"/>
    <w:rsid w:val="00842CC7"/>
    <w:rsid w:val="00843DE1"/>
    <w:rsid w:val="00846587"/>
    <w:rsid w:val="00850D16"/>
    <w:rsid w:val="00850F59"/>
    <w:rsid w:val="00851931"/>
    <w:rsid w:val="00853880"/>
    <w:rsid w:val="00853CCC"/>
    <w:rsid w:val="00856206"/>
    <w:rsid w:val="00857B4E"/>
    <w:rsid w:val="00861AFA"/>
    <w:rsid w:val="00862778"/>
    <w:rsid w:val="00864972"/>
    <w:rsid w:val="00865214"/>
    <w:rsid w:val="008657F4"/>
    <w:rsid w:val="00871BF8"/>
    <w:rsid w:val="008736F8"/>
    <w:rsid w:val="00874EAA"/>
    <w:rsid w:val="008753AE"/>
    <w:rsid w:val="00876253"/>
    <w:rsid w:val="008803D5"/>
    <w:rsid w:val="00880808"/>
    <w:rsid w:val="0088169B"/>
    <w:rsid w:val="0088244A"/>
    <w:rsid w:val="008845F2"/>
    <w:rsid w:val="00891B5B"/>
    <w:rsid w:val="00896B28"/>
    <w:rsid w:val="00896BDA"/>
    <w:rsid w:val="00897ECC"/>
    <w:rsid w:val="008A4F9B"/>
    <w:rsid w:val="008A5519"/>
    <w:rsid w:val="008A7B43"/>
    <w:rsid w:val="008B0DA7"/>
    <w:rsid w:val="008B3582"/>
    <w:rsid w:val="008B555F"/>
    <w:rsid w:val="008B77D0"/>
    <w:rsid w:val="008C0590"/>
    <w:rsid w:val="008C0AE7"/>
    <w:rsid w:val="008C0F63"/>
    <w:rsid w:val="008C176D"/>
    <w:rsid w:val="008C22B6"/>
    <w:rsid w:val="008C32C0"/>
    <w:rsid w:val="008C4060"/>
    <w:rsid w:val="008C6B6F"/>
    <w:rsid w:val="008D10B1"/>
    <w:rsid w:val="008D142A"/>
    <w:rsid w:val="008D27D4"/>
    <w:rsid w:val="008D2A08"/>
    <w:rsid w:val="008D3388"/>
    <w:rsid w:val="008D3F6A"/>
    <w:rsid w:val="008D4299"/>
    <w:rsid w:val="008D4F4C"/>
    <w:rsid w:val="008D542E"/>
    <w:rsid w:val="008D6979"/>
    <w:rsid w:val="008D7CA3"/>
    <w:rsid w:val="008D7F0D"/>
    <w:rsid w:val="008E08FF"/>
    <w:rsid w:val="008E316C"/>
    <w:rsid w:val="008E3315"/>
    <w:rsid w:val="008E5382"/>
    <w:rsid w:val="008E630F"/>
    <w:rsid w:val="008E76BF"/>
    <w:rsid w:val="008F0180"/>
    <w:rsid w:val="008F01B3"/>
    <w:rsid w:val="008F2FAF"/>
    <w:rsid w:val="008F3495"/>
    <w:rsid w:val="0090084A"/>
    <w:rsid w:val="009016AC"/>
    <w:rsid w:val="009130F1"/>
    <w:rsid w:val="00913711"/>
    <w:rsid w:val="0091460E"/>
    <w:rsid w:val="00914B28"/>
    <w:rsid w:val="0091685A"/>
    <w:rsid w:val="00921812"/>
    <w:rsid w:val="00921E8A"/>
    <w:rsid w:val="00923993"/>
    <w:rsid w:val="00923D33"/>
    <w:rsid w:val="0092535C"/>
    <w:rsid w:val="00925FBF"/>
    <w:rsid w:val="0092607C"/>
    <w:rsid w:val="0092682B"/>
    <w:rsid w:val="009307D3"/>
    <w:rsid w:val="00932249"/>
    <w:rsid w:val="00933043"/>
    <w:rsid w:val="009339E7"/>
    <w:rsid w:val="00936649"/>
    <w:rsid w:val="00940075"/>
    <w:rsid w:val="00940ADF"/>
    <w:rsid w:val="00940EE8"/>
    <w:rsid w:val="0094300C"/>
    <w:rsid w:val="009434C8"/>
    <w:rsid w:val="00943BCF"/>
    <w:rsid w:val="00944A3B"/>
    <w:rsid w:val="00950955"/>
    <w:rsid w:val="009544C9"/>
    <w:rsid w:val="00955C44"/>
    <w:rsid w:val="00957BD0"/>
    <w:rsid w:val="0096018E"/>
    <w:rsid w:val="00961403"/>
    <w:rsid w:val="0096348E"/>
    <w:rsid w:val="00964EE1"/>
    <w:rsid w:val="00965556"/>
    <w:rsid w:val="00966549"/>
    <w:rsid w:val="00967313"/>
    <w:rsid w:val="0097274A"/>
    <w:rsid w:val="00972E82"/>
    <w:rsid w:val="009747CF"/>
    <w:rsid w:val="0097611C"/>
    <w:rsid w:val="00982298"/>
    <w:rsid w:val="00983201"/>
    <w:rsid w:val="00984F87"/>
    <w:rsid w:val="009856B9"/>
    <w:rsid w:val="00986AC1"/>
    <w:rsid w:val="00986D41"/>
    <w:rsid w:val="009874DB"/>
    <w:rsid w:val="009878C4"/>
    <w:rsid w:val="00987D8C"/>
    <w:rsid w:val="009904BC"/>
    <w:rsid w:val="0099164E"/>
    <w:rsid w:val="00991F0D"/>
    <w:rsid w:val="009926C9"/>
    <w:rsid w:val="009948D9"/>
    <w:rsid w:val="00995D42"/>
    <w:rsid w:val="009A1A45"/>
    <w:rsid w:val="009A2848"/>
    <w:rsid w:val="009A2A84"/>
    <w:rsid w:val="009A5210"/>
    <w:rsid w:val="009A64A8"/>
    <w:rsid w:val="009B0536"/>
    <w:rsid w:val="009B074A"/>
    <w:rsid w:val="009B38B2"/>
    <w:rsid w:val="009B4079"/>
    <w:rsid w:val="009B457F"/>
    <w:rsid w:val="009B5960"/>
    <w:rsid w:val="009B731D"/>
    <w:rsid w:val="009B747A"/>
    <w:rsid w:val="009B7743"/>
    <w:rsid w:val="009C0C02"/>
    <w:rsid w:val="009C700B"/>
    <w:rsid w:val="009D3303"/>
    <w:rsid w:val="009D3AF3"/>
    <w:rsid w:val="009D3DBE"/>
    <w:rsid w:val="009D5A37"/>
    <w:rsid w:val="009D6959"/>
    <w:rsid w:val="009D78D3"/>
    <w:rsid w:val="009E0627"/>
    <w:rsid w:val="009E25C9"/>
    <w:rsid w:val="009E4537"/>
    <w:rsid w:val="009E6465"/>
    <w:rsid w:val="009E6610"/>
    <w:rsid w:val="009F01D5"/>
    <w:rsid w:val="009F239D"/>
    <w:rsid w:val="009F3B6E"/>
    <w:rsid w:val="009F5B3D"/>
    <w:rsid w:val="00A01EC1"/>
    <w:rsid w:val="00A0329C"/>
    <w:rsid w:val="00A043BE"/>
    <w:rsid w:val="00A04FCB"/>
    <w:rsid w:val="00A06390"/>
    <w:rsid w:val="00A06F61"/>
    <w:rsid w:val="00A07063"/>
    <w:rsid w:val="00A07154"/>
    <w:rsid w:val="00A106A7"/>
    <w:rsid w:val="00A10DD6"/>
    <w:rsid w:val="00A14CB5"/>
    <w:rsid w:val="00A172B3"/>
    <w:rsid w:val="00A17AEC"/>
    <w:rsid w:val="00A17EEE"/>
    <w:rsid w:val="00A20450"/>
    <w:rsid w:val="00A24584"/>
    <w:rsid w:val="00A30298"/>
    <w:rsid w:val="00A30DF9"/>
    <w:rsid w:val="00A313B4"/>
    <w:rsid w:val="00A31808"/>
    <w:rsid w:val="00A357B4"/>
    <w:rsid w:val="00A36AA8"/>
    <w:rsid w:val="00A45E7D"/>
    <w:rsid w:val="00A50048"/>
    <w:rsid w:val="00A51E94"/>
    <w:rsid w:val="00A52F8E"/>
    <w:rsid w:val="00A52F92"/>
    <w:rsid w:val="00A54184"/>
    <w:rsid w:val="00A55700"/>
    <w:rsid w:val="00A6679C"/>
    <w:rsid w:val="00A67806"/>
    <w:rsid w:val="00A739E5"/>
    <w:rsid w:val="00A73A21"/>
    <w:rsid w:val="00A74D98"/>
    <w:rsid w:val="00A75456"/>
    <w:rsid w:val="00A75A54"/>
    <w:rsid w:val="00A7605B"/>
    <w:rsid w:val="00A8188E"/>
    <w:rsid w:val="00A81912"/>
    <w:rsid w:val="00A827FB"/>
    <w:rsid w:val="00A832C4"/>
    <w:rsid w:val="00A83FB9"/>
    <w:rsid w:val="00A844FF"/>
    <w:rsid w:val="00A84B4D"/>
    <w:rsid w:val="00A852EB"/>
    <w:rsid w:val="00A8657F"/>
    <w:rsid w:val="00A865EB"/>
    <w:rsid w:val="00A879B3"/>
    <w:rsid w:val="00A90BEC"/>
    <w:rsid w:val="00AA07C9"/>
    <w:rsid w:val="00AA122C"/>
    <w:rsid w:val="00AA2C85"/>
    <w:rsid w:val="00AA2CBF"/>
    <w:rsid w:val="00AA40F6"/>
    <w:rsid w:val="00AA4FDC"/>
    <w:rsid w:val="00AA5370"/>
    <w:rsid w:val="00AA6FB0"/>
    <w:rsid w:val="00AA7F86"/>
    <w:rsid w:val="00AB00DD"/>
    <w:rsid w:val="00AB0237"/>
    <w:rsid w:val="00AB114F"/>
    <w:rsid w:val="00AB21AF"/>
    <w:rsid w:val="00AB315D"/>
    <w:rsid w:val="00AB4503"/>
    <w:rsid w:val="00AB497B"/>
    <w:rsid w:val="00AB5414"/>
    <w:rsid w:val="00AB58EF"/>
    <w:rsid w:val="00AB7B2D"/>
    <w:rsid w:val="00AB7BAD"/>
    <w:rsid w:val="00AC24FF"/>
    <w:rsid w:val="00AC29C1"/>
    <w:rsid w:val="00AC3843"/>
    <w:rsid w:val="00AC513A"/>
    <w:rsid w:val="00AC62DE"/>
    <w:rsid w:val="00AC6D8C"/>
    <w:rsid w:val="00AD049F"/>
    <w:rsid w:val="00AD0951"/>
    <w:rsid w:val="00AD1534"/>
    <w:rsid w:val="00AD178D"/>
    <w:rsid w:val="00AD5370"/>
    <w:rsid w:val="00AD5535"/>
    <w:rsid w:val="00AD5E21"/>
    <w:rsid w:val="00AD7DED"/>
    <w:rsid w:val="00AE05C3"/>
    <w:rsid w:val="00AE2BF6"/>
    <w:rsid w:val="00AE3023"/>
    <w:rsid w:val="00AE3768"/>
    <w:rsid w:val="00AE37BF"/>
    <w:rsid w:val="00AF178E"/>
    <w:rsid w:val="00AF1D9C"/>
    <w:rsid w:val="00AF2066"/>
    <w:rsid w:val="00AF4D5D"/>
    <w:rsid w:val="00AF5FE9"/>
    <w:rsid w:val="00B00382"/>
    <w:rsid w:val="00B007D0"/>
    <w:rsid w:val="00B024EE"/>
    <w:rsid w:val="00B028D0"/>
    <w:rsid w:val="00B05676"/>
    <w:rsid w:val="00B05A8B"/>
    <w:rsid w:val="00B06593"/>
    <w:rsid w:val="00B0727A"/>
    <w:rsid w:val="00B1089E"/>
    <w:rsid w:val="00B11640"/>
    <w:rsid w:val="00B118FE"/>
    <w:rsid w:val="00B13FB4"/>
    <w:rsid w:val="00B14BB7"/>
    <w:rsid w:val="00B15142"/>
    <w:rsid w:val="00B15A5D"/>
    <w:rsid w:val="00B170A6"/>
    <w:rsid w:val="00B17B2A"/>
    <w:rsid w:val="00B17C1B"/>
    <w:rsid w:val="00B20510"/>
    <w:rsid w:val="00B21575"/>
    <w:rsid w:val="00B235DF"/>
    <w:rsid w:val="00B23EBE"/>
    <w:rsid w:val="00B24E8B"/>
    <w:rsid w:val="00B250BD"/>
    <w:rsid w:val="00B26637"/>
    <w:rsid w:val="00B27DCD"/>
    <w:rsid w:val="00B3108B"/>
    <w:rsid w:val="00B315E3"/>
    <w:rsid w:val="00B332C3"/>
    <w:rsid w:val="00B346B2"/>
    <w:rsid w:val="00B347FC"/>
    <w:rsid w:val="00B34AD1"/>
    <w:rsid w:val="00B34B80"/>
    <w:rsid w:val="00B358D9"/>
    <w:rsid w:val="00B35FB8"/>
    <w:rsid w:val="00B37914"/>
    <w:rsid w:val="00B42141"/>
    <w:rsid w:val="00B42631"/>
    <w:rsid w:val="00B4347C"/>
    <w:rsid w:val="00B44FB8"/>
    <w:rsid w:val="00B45551"/>
    <w:rsid w:val="00B45C75"/>
    <w:rsid w:val="00B51132"/>
    <w:rsid w:val="00B5373C"/>
    <w:rsid w:val="00B56E1A"/>
    <w:rsid w:val="00B60CFD"/>
    <w:rsid w:val="00B60D2B"/>
    <w:rsid w:val="00B61BBA"/>
    <w:rsid w:val="00B6324D"/>
    <w:rsid w:val="00B647FA"/>
    <w:rsid w:val="00B656EE"/>
    <w:rsid w:val="00B66DB5"/>
    <w:rsid w:val="00B716FE"/>
    <w:rsid w:val="00B717F3"/>
    <w:rsid w:val="00B73199"/>
    <w:rsid w:val="00B73C75"/>
    <w:rsid w:val="00B74981"/>
    <w:rsid w:val="00B74ADA"/>
    <w:rsid w:val="00B74FC9"/>
    <w:rsid w:val="00B7574C"/>
    <w:rsid w:val="00B76B14"/>
    <w:rsid w:val="00B771B9"/>
    <w:rsid w:val="00B77A4A"/>
    <w:rsid w:val="00B817DD"/>
    <w:rsid w:val="00B81E8B"/>
    <w:rsid w:val="00B828A0"/>
    <w:rsid w:val="00B82936"/>
    <w:rsid w:val="00B836EB"/>
    <w:rsid w:val="00B84CDD"/>
    <w:rsid w:val="00B867A3"/>
    <w:rsid w:val="00B877C5"/>
    <w:rsid w:val="00B879DC"/>
    <w:rsid w:val="00B91CA2"/>
    <w:rsid w:val="00B93CB3"/>
    <w:rsid w:val="00B94F48"/>
    <w:rsid w:val="00B96AAB"/>
    <w:rsid w:val="00B9795C"/>
    <w:rsid w:val="00BA0140"/>
    <w:rsid w:val="00BA01B3"/>
    <w:rsid w:val="00BA4BEF"/>
    <w:rsid w:val="00BA585A"/>
    <w:rsid w:val="00BA757D"/>
    <w:rsid w:val="00BA7F90"/>
    <w:rsid w:val="00BB0D39"/>
    <w:rsid w:val="00BB1E28"/>
    <w:rsid w:val="00BB235A"/>
    <w:rsid w:val="00BB2DF4"/>
    <w:rsid w:val="00BB5809"/>
    <w:rsid w:val="00BB5E88"/>
    <w:rsid w:val="00BC05A0"/>
    <w:rsid w:val="00BC1F03"/>
    <w:rsid w:val="00BC4D44"/>
    <w:rsid w:val="00BC525B"/>
    <w:rsid w:val="00BC579E"/>
    <w:rsid w:val="00BC593B"/>
    <w:rsid w:val="00BC6777"/>
    <w:rsid w:val="00BD04A1"/>
    <w:rsid w:val="00BD0EFB"/>
    <w:rsid w:val="00BD1BBA"/>
    <w:rsid w:val="00BD386B"/>
    <w:rsid w:val="00BD3AA0"/>
    <w:rsid w:val="00BD4A92"/>
    <w:rsid w:val="00BD5241"/>
    <w:rsid w:val="00BD6CDD"/>
    <w:rsid w:val="00BD787A"/>
    <w:rsid w:val="00BE171B"/>
    <w:rsid w:val="00BE1CE3"/>
    <w:rsid w:val="00BE24A0"/>
    <w:rsid w:val="00BE269C"/>
    <w:rsid w:val="00BE367D"/>
    <w:rsid w:val="00BE3AC4"/>
    <w:rsid w:val="00BE3D6E"/>
    <w:rsid w:val="00BE44D2"/>
    <w:rsid w:val="00BE5E70"/>
    <w:rsid w:val="00BE66FF"/>
    <w:rsid w:val="00BE7F0A"/>
    <w:rsid w:val="00BF04C0"/>
    <w:rsid w:val="00BF09FE"/>
    <w:rsid w:val="00BF24A2"/>
    <w:rsid w:val="00BF2AFC"/>
    <w:rsid w:val="00BF362A"/>
    <w:rsid w:val="00BF4CAC"/>
    <w:rsid w:val="00BF59F3"/>
    <w:rsid w:val="00BF5FF6"/>
    <w:rsid w:val="00BF7558"/>
    <w:rsid w:val="00C0036E"/>
    <w:rsid w:val="00C00D87"/>
    <w:rsid w:val="00C01867"/>
    <w:rsid w:val="00C02C4C"/>
    <w:rsid w:val="00C064F8"/>
    <w:rsid w:val="00C06BA8"/>
    <w:rsid w:val="00C1641A"/>
    <w:rsid w:val="00C16BDE"/>
    <w:rsid w:val="00C17D4F"/>
    <w:rsid w:val="00C215F2"/>
    <w:rsid w:val="00C22686"/>
    <w:rsid w:val="00C23178"/>
    <w:rsid w:val="00C26C1A"/>
    <w:rsid w:val="00C27D11"/>
    <w:rsid w:val="00C30E29"/>
    <w:rsid w:val="00C30F22"/>
    <w:rsid w:val="00C31A69"/>
    <w:rsid w:val="00C32626"/>
    <w:rsid w:val="00C32A43"/>
    <w:rsid w:val="00C32D52"/>
    <w:rsid w:val="00C32DE4"/>
    <w:rsid w:val="00C3359C"/>
    <w:rsid w:val="00C357B3"/>
    <w:rsid w:val="00C37385"/>
    <w:rsid w:val="00C37579"/>
    <w:rsid w:val="00C406FB"/>
    <w:rsid w:val="00C40EEB"/>
    <w:rsid w:val="00C415EE"/>
    <w:rsid w:val="00C42A99"/>
    <w:rsid w:val="00C436C9"/>
    <w:rsid w:val="00C44840"/>
    <w:rsid w:val="00C45FBE"/>
    <w:rsid w:val="00C469EB"/>
    <w:rsid w:val="00C51800"/>
    <w:rsid w:val="00C51C0D"/>
    <w:rsid w:val="00C51FCB"/>
    <w:rsid w:val="00C52AD9"/>
    <w:rsid w:val="00C53A39"/>
    <w:rsid w:val="00C54BAA"/>
    <w:rsid w:val="00C555C1"/>
    <w:rsid w:val="00C55DB5"/>
    <w:rsid w:val="00C568D6"/>
    <w:rsid w:val="00C61466"/>
    <w:rsid w:val="00C6232C"/>
    <w:rsid w:val="00C623C2"/>
    <w:rsid w:val="00C6347F"/>
    <w:rsid w:val="00C63CBB"/>
    <w:rsid w:val="00C64596"/>
    <w:rsid w:val="00C66044"/>
    <w:rsid w:val="00C671C1"/>
    <w:rsid w:val="00C67F11"/>
    <w:rsid w:val="00C73815"/>
    <w:rsid w:val="00C73DC1"/>
    <w:rsid w:val="00C745E2"/>
    <w:rsid w:val="00C7579C"/>
    <w:rsid w:val="00C7748C"/>
    <w:rsid w:val="00C80A41"/>
    <w:rsid w:val="00C80EE5"/>
    <w:rsid w:val="00C813E3"/>
    <w:rsid w:val="00C81F09"/>
    <w:rsid w:val="00C82AED"/>
    <w:rsid w:val="00C859BE"/>
    <w:rsid w:val="00C87022"/>
    <w:rsid w:val="00C90B3D"/>
    <w:rsid w:val="00C91233"/>
    <w:rsid w:val="00C91493"/>
    <w:rsid w:val="00C92687"/>
    <w:rsid w:val="00C939D5"/>
    <w:rsid w:val="00C93E8D"/>
    <w:rsid w:val="00C9453D"/>
    <w:rsid w:val="00C94695"/>
    <w:rsid w:val="00C9478F"/>
    <w:rsid w:val="00C96004"/>
    <w:rsid w:val="00CA215C"/>
    <w:rsid w:val="00CA3F98"/>
    <w:rsid w:val="00CA620F"/>
    <w:rsid w:val="00CA737D"/>
    <w:rsid w:val="00CB1BF1"/>
    <w:rsid w:val="00CB2865"/>
    <w:rsid w:val="00CB4105"/>
    <w:rsid w:val="00CB43B8"/>
    <w:rsid w:val="00CB4785"/>
    <w:rsid w:val="00CB4BD9"/>
    <w:rsid w:val="00CB500D"/>
    <w:rsid w:val="00CB5783"/>
    <w:rsid w:val="00CB6FDA"/>
    <w:rsid w:val="00CC06AA"/>
    <w:rsid w:val="00CC345A"/>
    <w:rsid w:val="00CC3E26"/>
    <w:rsid w:val="00CC547B"/>
    <w:rsid w:val="00CC71F8"/>
    <w:rsid w:val="00CD1D40"/>
    <w:rsid w:val="00CD52C4"/>
    <w:rsid w:val="00CD738A"/>
    <w:rsid w:val="00CD7489"/>
    <w:rsid w:val="00CE0363"/>
    <w:rsid w:val="00CE1295"/>
    <w:rsid w:val="00CE152D"/>
    <w:rsid w:val="00CE36BA"/>
    <w:rsid w:val="00CE5758"/>
    <w:rsid w:val="00CE59FE"/>
    <w:rsid w:val="00CE5E31"/>
    <w:rsid w:val="00CE6016"/>
    <w:rsid w:val="00CE65BD"/>
    <w:rsid w:val="00CF1488"/>
    <w:rsid w:val="00CF3B5E"/>
    <w:rsid w:val="00D00EC4"/>
    <w:rsid w:val="00D01199"/>
    <w:rsid w:val="00D0123F"/>
    <w:rsid w:val="00D01AD7"/>
    <w:rsid w:val="00D1250E"/>
    <w:rsid w:val="00D12EB6"/>
    <w:rsid w:val="00D13B1D"/>
    <w:rsid w:val="00D17749"/>
    <w:rsid w:val="00D2018E"/>
    <w:rsid w:val="00D21672"/>
    <w:rsid w:val="00D2428C"/>
    <w:rsid w:val="00D24330"/>
    <w:rsid w:val="00D27113"/>
    <w:rsid w:val="00D275CD"/>
    <w:rsid w:val="00D30C33"/>
    <w:rsid w:val="00D33EA1"/>
    <w:rsid w:val="00D354F1"/>
    <w:rsid w:val="00D35CE6"/>
    <w:rsid w:val="00D4067C"/>
    <w:rsid w:val="00D40A14"/>
    <w:rsid w:val="00D4471D"/>
    <w:rsid w:val="00D456D7"/>
    <w:rsid w:val="00D45721"/>
    <w:rsid w:val="00D45E5B"/>
    <w:rsid w:val="00D47B7E"/>
    <w:rsid w:val="00D50F43"/>
    <w:rsid w:val="00D57646"/>
    <w:rsid w:val="00D57A77"/>
    <w:rsid w:val="00D57F22"/>
    <w:rsid w:val="00D6025E"/>
    <w:rsid w:val="00D657EA"/>
    <w:rsid w:val="00D6717C"/>
    <w:rsid w:val="00D6793C"/>
    <w:rsid w:val="00D707CC"/>
    <w:rsid w:val="00D71BD1"/>
    <w:rsid w:val="00D721B2"/>
    <w:rsid w:val="00D731E6"/>
    <w:rsid w:val="00D80E9A"/>
    <w:rsid w:val="00D83CEB"/>
    <w:rsid w:val="00D84E9C"/>
    <w:rsid w:val="00D86096"/>
    <w:rsid w:val="00D86E3C"/>
    <w:rsid w:val="00D87BDC"/>
    <w:rsid w:val="00D87D25"/>
    <w:rsid w:val="00D91AD0"/>
    <w:rsid w:val="00D923E5"/>
    <w:rsid w:val="00DA0B86"/>
    <w:rsid w:val="00DA0E24"/>
    <w:rsid w:val="00DA1F78"/>
    <w:rsid w:val="00DA3926"/>
    <w:rsid w:val="00DA3D27"/>
    <w:rsid w:val="00DA3EA0"/>
    <w:rsid w:val="00DA4212"/>
    <w:rsid w:val="00DA4B93"/>
    <w:rsid w:val="00DB0B23"/>
    <w:rsid w:val="00DB0B8B"/>
    <w:rsid w:val="00DB1643"/>
    <w:rsid w:val="00DB1801"/>
    <w:rsid w:val="00DB1861"/>
    <w:rsid w:val="00DB1EDC"/>
    <w:rsid w:val="00DB4763"/>
    <w:rsid w:val="00DB62FC"/>
    <w:rsid w:val="00DB695F"/>
    <w:rsid w:val="00DB6D67"/>
    <w:rsid w:val="00DB6F97"/>
    <w:rsid w:val="00DC4311"/>
    <w:rsid w:val="00DC45DE"/>
    <w:rsid w:val="00DC66A4"/>
    <w:rsid w:val="00DC6915"/>
    <w:rsid w:val="00DD216E"/>
    <w:rsid w:val="00DD21C8"/>
    <w:rsid w:val="00DD4D45"/>
    <w:rsid w:val="00DD5B9C"/>
    <w:rsid w:val="00DE0EF5"/>
    <w:rsid w:val="00DE1536"/>
    <w:rsid w:val="00DE2F33"/>
    <w:rsid w:val="00DE5F58"/>
    <w:rsid w:val="00DE7012"/>
    <w:rsid w:val="00DF3502"/>
    <w:rsid w:val="00DF4BE0"/>
    <w:rsid w:val="00DF5345"/>
    <w:rsid w:val="00DF554D"/>
    <w:rsid w:val="00E00A7B"/>
    <w:rsid w:val="00E0269F"/>
    <w:rsid w:val="00E03268"/>
    <w:rsid w:val="00E03764"/>
    <w:rsid w:val="00E04F5D"/>
    <w:rsid w:val="00E11FD4"/>
    <w:rsid w:val="00E124CD"/>
    <w:rsid w:val="00E12CA3"/>
    <w:rsid w:val="00E13705"/>
    <w:rsid w:val="00E1404A"/>
    <w:rsid w:val="00E14917"/>
    <w:rsid w:val="00E14F5F"/>
    <w:rsid w:val="00E14FAF"/>
    <w:rsid w:val="00E16E35"/>
    <w:rsid w:val="00E179E5"/>
    <w:rsid w:val="00E21417"/>
    <w:rsid w:val="00E221F0"/>
    <w:rsid w:val="00E23838"/>
    <w:rsid w:val="00E24D06"/>
    <w:rsid w:val="00E25958"/>
    <w:rsid w:val="00E34055"/>
    <w:rsid w:val="00E343DB"/>
    <w:rsid w:val="00E41C96"/>
    <w:rsid w:val="00E507E7"/>
    <w:rsid w:val="00E50C24"/>
    <w:rsid w:val="00E52637"/>
    <w:rsid w:val="00E530C0"/>
    <w:rsid w:val="00E531B1"/>
    <w:rsid w:val="00E53FFD"/>
    <w:rsid w:val="00E546F7"/>
    <w:rsid w:val="00E547E6"/>
    <w:rsid w:val="00E56828"/>
    <w:rsid w:val="00E5711B"/>
    <w:rsid w:val="00E57F3F"/>
    <w:rsid w:val="00E60FFE"/>
    <w:rsid w:val="00E61949"/>
    <w:rsid w:val="00E621CF"/>
    <w:rsid w:val="00E71147"/>
    <w:rsid w:val="00E71181"/>
    <w:rsid w:val="00E72CD3"/>
    <w:rsid w:val="00E754EC"/>
    <w:rsid w:val="00E80422"/>
    <w:rsid w:val="00E811E6"/>
    <w:rsid w:val="00E86414"/>
    <w:rsid w:val="00E91BCF"/>
    <w:rsid w:val="00E9528E"/>
    <w:rsid w:val="00E954DD"/>
    <w:rsid w:val="00E95B9E"/>
    <w:rsid w:val="00E96E48"/>
    <w:rsid w:val="00E97432"/>
    <w:rsid w:val="00E97E7E"/>
    <w:rsid w:val="00EA001C"/>
    <w:rsid w:val="00EA035E"/>
    <w:rsid w:val="00EA2160"/>
    <w:rsid w:val="00EA41F8"/>
    <w:rsid w:val="00EA6301"/>
    <w:rsid w:val="00EA6D21"/>
    <w:rsid w:val="00EA7B85"/>
    <w:rsid w:val="00EB30B3"/>
    <w:rsid w:val="00EB31B1"/>
    <w:rsid w:val="00EB4FFE"/>
    <w:rsid w:val="00EB5023"/>
    <w:rsid w:val="00EB795C"/>
    <w:rsid w:val="00EC1FEC"/>
    <w:rsid w:val="00EC4D19"/>
    <w:rsid w:val="00EC51DD"/>
    <w:rsid w:val="00EC6C02"/>
    <w:rsid w:val="00EC71A0"/>
    <w:rsid w:val="00EC7254"/>
    <w:rsid w:val="00EC7578"/>
    <w:rsid w:val="00EC7746"/>
    <w:rsid w:val="00ED07B4"/>
    <w:rsid w:val="00ED2BB0"/>
    <w:rsid w:val="00ED2CEC"/>
    <w:rsid w:val="00ED35FA"/>
    <w:rsid w:val="00ED371B"/>
    <w:rsid w:val="00ED38FC"/>
    <w:rsid w:val="00ED48DB"/>
    <w:rsid w:val="00ED6B66"/>
    <w:rsid w:val="00ED73EA"/>
    <w:rsid w:val="00ED7658"/>
    <w:rsid w:val="00ED7F3B"/>
    <w:rsid w:val="00EE21A1"/>
    <w:rsid w:val="00EE3920"/>
    <w:rsid w:val="00EF0926"/>
    <w:rsid w:val="00EF0E2D"/>
    <w:rsid w:val="00EF0FA3"/>
    <w:rsid w:val="00EF2569"/>
    <w:rsid w:val="00EF4546"/>
    <w:rsid w:val="00EF4EDA"/>
    <w:rsid w:val="00EF694A"/>
    <w:rsid w:val="00F00D17"/>
    <w:rsid w:val="00F01017"/>
    <w:rsid w:val="00F01DE4"/>
    <w:rsid w:val="00F02AEB"/>
    <w:rsid w:val="00F03A08"/>
    <w:rsid w:val="00F03F13"/>
    <w:rsid w:val="00F079EE"/>
    <w:rsid w:val="00F11563"/>
    <w:rsid w:val="00F1186C"/>
    <w:rsid w:val="00F12362"/>
    <w:rsid w:val="00F127DF"/>
    <w:rsid w:val="00F132DB"/>
    <w:rsid w:val="00F137BA"/>
    <w:rsid w:val="00F1428D"/>
    <w:rsid w:val="00F17051"/>
    <w:rsid w:val="00F1749A"/>
    <w:rsid w:val="00F2079A"/>
    <w:rsid w:val="00F229AA"/>
    <w:rsid w:val="00F23F54"/>
    <w:rsid w:val="00F24ABA"/>
    <w:rsid w:val="00F26F1F"/>
    <w:rsid w:val="00F277F1"/>
    <w:rsid w:val="00F30365"/>
    <w:rsid w:val="00F322A5"/>
    <w:rsid w:val="00F32F7E"/>
    <w:rsid w:val="00F34E38"/>
    <w:rsid w:val="00F35CBD"/>
    <w:rsid w:val="00F3693B"/>
    <w:rsid w:val="00F37A20"/>
    <w:rsid w:val="00F405FD"/>
    <w:rsid w:val="00F41406"/>
    <w:rsid w:val="00F41E62"/>
    <w:rsid w:val="00F421FC"/>
    <w:rsid w:val="00F47F7C"/>
    <w:rsid w:val="00F50C59"/>
    <w:rsid w:val="00F55571"/>
    <w:rsid w:val="00F601EA"/>
    <w:rsid w:val="00F607CA"/>
    <w:rsid w:val="00F6084C"/>
    <w:rsid w:val="00F6133C"/>
    <w:rsid w:val="00F6260A"/>
    <w:rsid w:val="00F641B2"/>
    <w:rsid w:val="00F643CD"/>
    <w:rsid w:val="00F65C80"/>
    <w:rsid w:val="00F66065"/>
    <w:rsid w:val="00F66496"/>
    <w:rsid w:val="00F66DB3"/>
    <w:rsid w:val="00F7013A"/>
    <w:rsid w:val="00F70564"/>
    <w:rsid w:val="00F7336A"/>
    <w:rsid w:val="00F74791"/>
    <w:rsid w:val="00F76011"/>
    <w:rsid w:val="00F76B7D"/>
    <w:rsid w:val="00F81864"/>
    <w:rsid w:val="00F832CF"/>
    <w:rsid w:val="00F8368E"/>
    <w:rsid w:val="00F83944"/>
    <w:rsid w:val="00F83AAA"/>
    <w:rsid w:val="00F84C02"/>
    <w:rsid w:val="00F850DF"/>
    <w:rsid w:val="00F852CC"/>
    <w:rsid w:val="00F85941"/>
    <w:rsid w:val="00F862E1"/>
    <w:rsid w:val="00F8739E"/>
    <w:rsid w:val="00F8749A"/>
    <w:rsid w:val="00F93864"/>
    <w:rsid w:val="00F93C23"/>
    <w:rsid w:val="00F955CD"/>
    <w:rsid w:val="00FA14BF"/>
    <w:rsid w:val="00FA39A5"/>
    <w:rsid w:val="00FA3D58"/>
    <w:rsid w:val="00FA5B64"/>
    <w:rsid w:val="00FA6F35"/>
    <w:rsid w:val="00FA758D"/>
    <w:rsid w:val="00FB0607"/>
    <w:rsid w:val="00FB11D1"/>
    <w:rsid w:val="00FB18E7"/>
    <w:rsid w:val="00FB230A"/>
    <w:rsid w:val="00FB2B5C"/>
    <w:rsid w:val="00FB3D91"/>
    <w:rsid w:val="00FB3DC4"/>
    <w:rsid w:val="00FB5854"/>
    <w:rsid w:val="00FB668D"/>
    <w:rsid w:val="00FC0524"/>
    <w:rsid w:val="00FC0A06"/>
    <w:rsid w:val="00FC2F04"/>
    <w:rsid w:val="00FC2F3D"/>
    <w:rsid w:val="00FC4BD3"/>
    <w:rsid w:val="00FD32D3"/>
    <w:rsid w:val="00FD4399"/>
    <w:rsid w:val="00FD510C"/>
    <w:rsid w:val="00FD75CC"/>
    <w:rsid w:val="00FE038E"/>
    <w:rsid w:val="00FE1442"/>
    <w:rsid w:val="00FE2B53"/>
    <w:rsid w:val="00FE2FA6"/>
    <w:rsid w:val="00FE364A"/>
    <w:rsid w:val="00FE6811"/>
    <w:rsid w:val="00FE6E76"/>
    <w:rsid w:val="00FF067B"/>
    <w:rsid w:val="00FF26AE"/>
    <w:rsid w:val="00FF525E"/>
    <w:rsid w:val="00FF5317"/>
    <w:rsid w:val="00FF569F"/>
    <w:rsid w:val="00FF6C4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7FEA08-F062-46EC-B5DF-6769A71EE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57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4494"/>
    <w:rPr>
      <w:color w:val="0000FF" w:themeColor="hyperlink"/>
      <w:u w:val="single"/>
    </w:rPr>
  </w:style>
  <w:style w:type="character" w:customStyle="1" w:styleId="st">
    <w:name w:val="st"/>
    <w:basedOn w:val="DefaultParagraphFont"/>
    <w:rsid w:val="00034BC2"/>
  </w:style>
  <w:style w:type="character" w:styleId="Emphasis">
    <w:name w:val="Emphasis"/>
    <w:basedOn w:val="DefaultParagraphFont"/>
    <w:uiPriority w:val="20"/>
    <w:qFormat/>
    <w:rsid w:val="00DE1536"/>
    <w:rPr>
      <w:i/>
      <w:iCs/>
    </w:rPr>
  </w:style>
  <w:style w:type="paragraph" w:styleId="BalloonText">
    <w:name w:val="Balloon Text"/>
    <w:basedOn w:val="Normal"/>
    <w:link w:val="BalloonTextChar"/>
    <w:uiPriority w:val="99"/>
    <w:semiHidden/>
    <w:unhideWhenUsed/>
    <w:rsid w:val="009430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300C"/>
    <w:rPr>
      <w:rFonts w:ascii="Segoe UI" w:hAnsi="Segoe UI" w:cs="Segoe UI"/>
      <w:sz w:val="18"/>
      <w:szCs w:val="18"/>
    </w:rPr>
  </w:style>
  <w:style w:type="paragraph" w:styleId="Header">
    <w:name w:val="header"/>
    <w:basedOn w:val="Normal"/>
    <w:link w:val="HeaderChar"/>
    <w:uiPriority w:val="99"/>
    <w:unhideWhenUsed/>
    <w:rsid w:val="00C215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15F2"/>
  </w:style>
  <w:style w:type="paragraph" w:styleId="Footer">
    <w:name w:val="footer"/>
    <w:basedOn w:val="Normal"/>
    <w:link w:val="FooterChar"/>
    <w:uiPriority w:val="99"/>
    <w:unhideWhenUsed/>
    <w:rsid w:val="00C215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15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8797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vandenheuvel@nsfa-fane.ca"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368</Words>
  <Characters>2102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Allison Garber</dc:creator>
  <cp:lastModifiedBy>Carolyn Van Den Heuvel</cp:lastModifiedBy>
  <cp:revision>3</cp:revision>
  <dcterms:created xsi:type="dcterms:W3CDTF">2018-10-03T11:54:00Z</dcterms:created>
  <dcterms:modified xsi:type="dcterms:W3CDTF">2018-10-03T11:54:00Z</dcterms:modified>
</cp:coreProperties>
</file>